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15" w:rsidRPr="00237CCC" w:rsidRDefault="000E732B" w:rsidP="00877B89">
      <w:pPr>
        <w:jc w:val="center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２０</w:t>
      </w:r>
      <w:r w:rsidR="00062AD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53F85" w:rsidRPr="00237CCC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253F85" w:rsidRPr="00237CC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求人票</w:t>
      </w:r>
      <w:r w:rsidR="008D647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B8604A" w:rsidRPr="00237CCC">
        <w:rPr>
          <w:rFonts w:ascii="ＭＳ ゴシック" w:eastAsia="ＭＳ ゴシック" w:hAnsi="ＭＳ ゴシック" w:hint="eastAsia"/>
          <w:sz w:val="22"/>
          <w:szCs w:val="22"/>
          <w:u w:val="single"/>
        </w:rPr>
        <w:t>[</w:t>
      </w:r>
      <w:r w:rsidR="00891189">
        <w:rPr>
          <w:rFonts w:ascii="ＭＳ ゴシック" w:eastAsia="ＭＳ ゴシック" w:hAnsi="ＭＳ ゴシック" w:hint="eastAsia"/>
          <w:sz w:val="22"/>
          <w:szCs w:val="22"/>
          <w:u w:val="single"/>
        </w:rPr>
        <w:t>２０</w:t>
      </w:r>
      <w:r w:rsidR="00062AD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B8604A" w:rsidRPr="00237CCC">
        <w:rPr>
          <w:rFonts w:ascii="ＭＳ ゴシック" w:eastAsia="ＭＳ ゴシック" w:hAnsi="ＭＳ ゴシック" w:hint="eastAsia"/>
          <w:sz w:val="22"/>
          <w:szCs w:val="22"/>
          <w:u w:val="single"/>
        </w:rPr>
        <w:t>年３月卒業予定者対象]</w:t>
      </w:r>
      <w:r w:rsidR="00253F85" w:rsidRPr="00237CC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37CCC" w:rsidRPr="00237CCC">
        <w:rPr>
          <w:rFonts w:ascii="ＭＳ ゴシック" w:eastAsia="ＭＳ ゴシック" w:hAnsi="ＭＳ ゴシック" w:hint="eastAsia"/>
          <w:u w:val="single"/>
        </w:rPr>
        <w:t xml:space="preserve"> </w:t>
      </w:r>
      <w:r w:rsidR="00253F85" w:rsidRPr="00237CC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大阪女学院大学・大阪女学院短期大学</w:t>
      </w:r>
    </w:p>
    <w:tbl>
      <w:tblPr>
        <w:tblW w:w="103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1"/>
        <w:gridCol w:w="417"/>
        <w:gridCol w:w="127"/>
        <w:gridCol w:w="183"/>
        <w:gridCol w:w="657"/>
        <w:gridCol w:w="177"/>
        <w:gridCol w:w="1587"/>
        <w:gridCol w:w="592"/>
        <w:gridCol w:w="259"/>
        <w:gridCol w:w="264"/>
        <w:gridCol w:w="728"/>
        <w:gridCol w:w="213"/>
        <w:gridCol w:w="1020"/>
        <w:gridCol w:w="185"/>
        <w:gridCol w:w="283"/>
        <w:gridCol w:w="851"/>
        <w:gridCol w:w="311"/>
        <w:gridCol w:w="397"/>
        <w:gridCol w:w="1233"/>
      </w:tblGrid>
      <w:tr w:rsidR="000A3F95" w:rsidTr="00940AB6">
        <w:trPr>
          <w:trHeight w:val="197"/>
        </w:trPr>
        <w:tc>
          <w:tcPr>
            <w:tcW w:w="42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0A3F95" w:rsidRPr="006C7AAD" w:rsidRDefault="000A3F95" w:rsidP="00B8604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>企　業</w:t>
            </w:r>
            <w:r w:rsidR="00B40436"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>（</w:t>
            </w:r>
            <w:r w:rsidR="005E399F"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 xml:space="preserve"> </w:t>
            </w:r>
            <w:r w:rsidR="00B40436"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>団体</w:t>
            </w:r>
            <w:r w:rsidR="005E399F"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 xml:space="preserve"> </w:t>
            </w:r>
            <w:r w:rsidR="00B40436"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>）</w:t>
            </w:r>
            <w:r w:rsidRPr="00892BE4">
              <w:rPr>
                <w:rFonts w:ascii="ＭＳ ゴシック" w:eastAsia="ＭＳ ゴシック" w:hAnsi="ＭＳ ゴシック" w:hint="eastAsia"/>
                <w:kern w:val="0"/>
                <w:fitText w:val="2730" w:id="-1701574912"/>
              </w:rPr>
              <w:t>デ　ー　タ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F95" w:rsidRPr="00BE67C3" w:rsidRDefault="000A3F95" w:rsidP="004723B0">
            <w:pPr>
              <w:jc w:val="center"/>
              <w:rPr>
                <w:sz w:val="16"/>
                <w:szCs w:val="16"/>
              </w:rPr>
            </w:pPr>
            <w:r w:rsidRPr="00BE67C3">
              <w:rPr>
                <w:rFonts w:hint="eastAsia"/>
                <w:sz w:val="16"/>
                <w:szCs w:val="16"/>
              </w:rPr>
              <w:t>ﾌﾘｶﾞﾅ</w:t>
            </w:r>
          </w:p>
          <w:p w:rsidR="000A3F95" w:rsidRDefault="000A3F95" w:rsidP="004723B0">
            <w:pPr>
              <w:jc w:val="center"/>
              <w:rPr>
                <w:sz w:val="16"/>
                <w:szCs w:val="16"/>
              </w:rPr>
            </w:pPr>
            <w:r w:rsidRPr="00BE67C3">
              <w:rPr>
                <w:rFonts w:hint="eastAsia"/>
                <w:sz w:val="16"/>
                <w:szCs w:val="16"/>
              </w:rPr>
              <w:t>社</w:t>
            </w:r>
            <w:r w:rsidR="00BC4569">
              <w:rPr>
                <w:rFonts w:hint="eastAsia"/>
                <w:sz w:val="16"/>
                <w:szCs w:val="16"/>
              </w:rPr>
              <w:t xml:space="preserve">  </w:t>
            </w:r>
            <w:r w:rsidRPr="00BE67C3">
              <w:rPr>
                <w:rFonts w:hint="eastAsia"/>
                <w:sz w:val="16"/>
                <w:szCs w:val="16"/>
              </w:rPr>
              <w:t>名</w:t>
            </w:r>
          </w:p>
          <w:p w:rsidR="00B40436" w:rsidRPr="00BE67C3" w:rsidRDefault="00B40436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4787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F95" w:rsidRPr="00E82AD6" w:rsidRDefault="000A3F95" w:rsidP="005E61A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A3F95" w:rsidRPr="000A3F95" w:rsidRDefault="000A3F95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企業系列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0A3F95" w:rsidRPr="000A3F95" w:rsidRDefault="000A3F95" w:rsidP="005E61AE">
            <w:pPr>
              <w:rPr>
                <w:sz w:val="16"/>
                <w:szCs w:val="16"/>
              </w:rPr>
            </w:pPr>
          </w:p>
        </w:tc>
      </w:tr>
      <w:tr w:rsidR="000A3F95" w:rsidTr="00940AB6">
        <w:trPr>
          <w:trHeight w:val="151"/>
        </w:trPr>
        <w:tc>
          <w:tcPr>
            <w:tcW w:w="42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95" w:rsidRPr="00F9176D" w:rsidRDefault="000A3F95" w:rsidP="005E61A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A3F95" w:rsidRPr="000A3F95" w:rsidRDefault="000A3F95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</w:t>
            </w:r>
            <w:r w:rsidR="00093F75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0A3F95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年　　</w:t>
            </w:r>
          </w:p>
        </w:tc>
      </w:tr>
      <w:tr w:rsidR="000A3F95" w:rsidTr="00940AB6">
        <w:trPr>
          <w:trHeight w:val="134"/>
        </w:trPr>
        <w:tc>
          <w:tcPr>
            <w:tcW w:w="42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95" w:rsidRPr="00F9176D" w:rsidRDefault="000A3F95" w:rsidP="005E61A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A3F95" w:rsidRPr="000A3F95" w:rsidRDefault="000A3F95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</w:t>
            </w:r>
            <w:r w:rsidR="00093F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本</w:t>
            </w:r>
            <w:r w:rsidR="00093F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0A3F95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百万円</w:t>
            </w:r>
          </w:p>
        </w:tc>
      </w:tr>
      <w:tr w:rsidR="009B6152" w:rsidTr="00940AB6">
        <w:trPr>
          <w:trHeight w:val="102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B6152" w:rsidRPr="00BE67C3" w:rsidRDefault="009B6152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127" w:rsidRDefault="00207127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社</w:t>
            </w:r>
          </w:p>
          <w:p w:rsidR="009B6152" w:rsidRPr="00BE67C3" w:rsidRDefault="009B6152" w:rsidP="004723B0">
            <w:pPr>
              <w:jc w:val="center"/>
              <w:rPr>
                <w:sz w:val="16"/>
                <w:szCs w:val="16"/>
              </w:rPr>
            </w:pPr>
            <w:r w:rsidRPr="00BE67C3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7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2" w:rsidRPr="00BE67C3" w:rsidRDefault="009B6152" w:rsidP="005E61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</w:t>
            </w:r>
            <w:r w:rsidR="00093F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表</w:t>
            </w:r>
            <w:r w:rsidR="00093F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152" w:rsidRPr="000A3F95" w:rsidRDefault="009B6152" w:rsidP="005E61AE">
            <w:pPr>
              <w:rPr>
                <w:sz w:val="16"/>
                <w:szCs w:val="16"/>
              </w:rPr>
            </w:pPr>
          </w:p>
        </w:tc>
      </w:tr>
      <w:tr w:rsidR="009B6152" w:rsidTr="00940AB6">
        <w:trPr>
          <w:trHeight w:val="216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B6152" w:rsidRPr="00BE67C3" w:rsidRDefault="009B6152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152" w:rsidRPr="00BE67C3" w:rsidRDefault="009B6152" w:rsidP="00253F85">
            <w:pPr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Default="009B6152" w:rsidP="005E61A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名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6152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女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名</w:t>
            </w:r>
          </w:p>
        </w:tc>
      </w:tr>
      <w:tr w:rsidR="009B6152" w:rsidTr="00940AB6">
        <w:trPr>
          <w:trHeight w:val="184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B6152" w:rsidRPr="00BE67C3" w:rsidRDefault="009B6152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9B6152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</w:t>
            </w:r>
            <w:r w:rsidR="00BC4569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話</w:t>
            </w:r>
          </w:p>
        </w:tc>
        <w:tc>
          <w:tcPr>
            <w:tcW w:w="478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9B6152" w:rsidP="005E61A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うち本学卒業生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6152" w:rsidRPr="000A3F95" w:rsidRDefault="009B6152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女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名</w:t>
            </w:r>
          </w:p>
        </w:tc>
      </w:tr>
      <w:tr w:rsidR="009B6152" w:rsidTr="00940AB6">
        <w:trPr>
          <w:trHeight w:val="153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B6152" w:rsidRPr="00BE67C3" w:rsidRDefault="009B6152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BC4569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478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9B6152" w:rsidP="005E61A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</w:t>
            </w:r>
            <w:r w:rsidR="00093F75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式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6152" w:rsidRDefault="009B6152" w:rsidP="00041C5B">
            <w:pPr>
              <w:rPr>
                <w:sz w:val="16"/>
                <w:szCs w:val="16"/>
              </w:rPr>
            </w:pPr>
            <w:r w:rsidRPr="009B615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上場（　　　　　　　　　　　　　　）</w:t>
            </w:r>
          </w:p>
          <w:p w:rsidR="009B6152" w:rsidRPr="000A3F95" w:rsidRDefault="009B6152" w:rsidP="00041C5B">
            <w:pPr>
              <w:rPr>
                <w:sz w:val="16"/>
                <w:szCs w:val="16"/>
              </w:rPr>
            </w:pPr>
            <w:r w:rsidRPr="009B615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非上場</w:t>
            </w:r>
          </w:p>
        </w:tc>
      </w:tr>
      <w:tr w:rsidR="009B6152" w:rsidTr="00940AB6">
        <w:trPr>
          <w:trHeight w:val="267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B6152" w:rsidRPr="00BE67C3" w:rsidRDefault="009B6152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9B6152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URL</w:t>
            </w:r>
          </w:p>
        </w:tc>
        <w:tc>
          <w:tcPr>
            <w:tcW w:w="478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152" w:rsidRPr="00BE67C3" w:rsidRDefault="009B6152" w:rsidP="005E61A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B6152" w:rsidRPr="000A3F95" w:rsidRDefault="009B6152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B6152" w:rsidRPr="000A3F95" w:rsidRDefault="009B6152" w:rsidP="00253F85">
            <w:pPr>
              <w:rPr>
                <w:sz w:val="16"/>
                <w:szCs w:val="16"/>
              </w:rPr>
            </w:pPr>
          </w:p>
        </w:tc>
      </w:tr>
      <w:tr w:rsidR="000A3F95" w:rsidTr="00940AB6">
        <w:trPr>
          <w:trHeight w:val="90"/>
        </w:trPr>
        <w:tc>
          <w:tcPr>
            <w:tcW w:w="42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95" w:rsidRPr="00BE67C3" w:rsidRDefault="000A3F95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</w:t>
            </w:r>
            <w:r w:rsidR="00BC4569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種</w:t>
            </w:r>
          </w:p>
        </w:tc>
        <w:tc>
          <w:tcPr>
            <w:tcW w:w="478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95" w:rsidRPr="00BE67C3" w:rsidRDefault="000A3F95" w:rsidP="005E61A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A3F95" w:rsidRPr="000A3F95" w:rsidRDefault="008C62BB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0A3F95" w:rsidRPr="000A3F95" w:rsidRDefault="009B6152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百万円</w:t>
            </w:r>
          </w:p>
        </w:tc>
      </w:tr>
      <w:tr w:rsidR="000A3F95" w:rsidTr="00940AB6">
        <w:trPr>
          <w:trHeight w:val="508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A3F95" w:rsidRPr="00B8604A" w:rsidRDefault="000A3F95" w:rsidP="00B860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604A">
              <w:rPr>
                <w:rFonts w:hint="eastAsia"/>
                <w:sz w:val="20"/>
                <w:szCs w:val="20"/>
              </w:rPr>
              <w:t>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8604A"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8604A">
              <w:rPr>
                <w:rFonts w:hint="eastAsia"/>
                <w:sz w:val="20"/>
                <w:szCs w:val="20"/>
              </w:rPr>
              <w:t>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8604A"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F95" w:rsidRDefault="000A3F95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書類</w:t>
            </w:r>
          </w:p>
          <w:p w:rsidR="000A3F95" w:rsidRPr="00F9176D" w:rsidRDefault="000A3F95" w:rsidP="004723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提出先</w:t>
            </w:r>
          </w:p>
        </w:tc>
        <w:tc>
          <w:tcPr>
            <w:tcW w:w="447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F95" w:rsidRPr="00E82AD6" w:rsidRDefault="000A3F95" w:rsidP="00253F85">
            <w:pPr>
              <w:rPr>
                <w:sz w:val="18"/>
                <w:szCs w:val="18"/>
              </w:rPr>
            </w:pPr>
            <w:r w:rsidRPr="00E82AD6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28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0A3F95" w:rsidRPr="009B6152" w:rsidRDefault="009B6152" w:rsidP="00253F85">
            <w:pPr>
              <w:rPr>
                <w:sz w:val="16"/>
                <w:szCs w:val="16"/>
                <w:u w:val="single"/>
              </w:rPr>
            </w:pPr>
            <w:r w:rsidRPr="009B6152">
              <w:rPr>
                <w:rFonts w:hint="eastAsia"/>
                <w:sz w:val="16"/>
                <w:szCs w:val="16"/>
                <w:u w:val="single"/>
              </w:rPr>
              <w:t>事業内容</w:t>
            </w:r>
            <w:r>
              <w:rPr>
                <w:rFonts w:hint="eastAsia"/>
                <w:sz w:val="16"/>
                <w:szCs w:val="16"/>
                <w:u w:val="single"/>
              </w:rPr>
              <w:t>・特徴など</w:t>
            </w:r>
          </w:p>
        </w:tc>
      </w:tr>
      <w:tr w:rsidR="00675B50" w:rsidTr="00940AB6">
        <w:trPr>
          <w:trHeight w:val="183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675B50" w:rsidRPr="00BE67C3" w:rsidRDefault="00675B50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675B50" w:rsidRPr="00B8604A" w:rsidRDefault="00675B50" w:rsidP="00B860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50" w:rsidRDefault="00675B50" w:rsidP="004723B0">
            <w:pPr>
              <w:jc w:val="center"/>
              <w:rPr>
                <w:sz w:val="16"/>
                <w:szCs w:val="16"/>
              </w:rPr>
            </w:pPr>
            <w:r w:rsidRPr="00F9176D">
              <w:rPr>
                <w:rFonts w:hint="eastAsia"/>
                <w:sz w:val="16"/>
                <w:szCs w:val="16"/>
              </w:rPr>
              <w:t>部署名</w:t>
            </w:r>
          </w:p>
        </w:tc>
        <w:tc>
          <w:tcPr>
            <w:tcW w:w="44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B50" w:rsidRPr="00E82AD6" w:rsidRDefault="00675B50" w:rsidP="00253F85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675B50" w:rsidRPr="009B6152" w:rsidRDefault="00675B50" w:rsidP="00253F85">
            <w:pPr>
              <w:rPr>
                <w:sz w:val="16"/>
                <w:szCs w:val="16"/>
                <w:u w:val="single"/>
              </w:rPr>
            </w:pPr>
          </w:p>
        </w:tc>
      </w:tr>
      <w:tr w:rsidR="000A3F95" w:rsidTr="00940AB6">
        <w:trPr>
          <w:trHeight w:val="151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F95" w:rsidRPr="00F9176D" w:rsidRDefault="000A3F95" w:rsidP="004723B0">
            <w:pPr>
              <w:jc w:val="center"/>
              <w:rPr>
                <w:sz w:val="16"/>
                <w:szCs w:val="16"/>
              </w:rPr>
            </w:pPr>
            <w:r w:rsidRPr="00F9176D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44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F95" w:rsidRPr="00E82AD6" w:rsidRDefault="000A3F95" w:rsidP="00B8604A">
            <w:pPr>
              <w:ind w:firstLineChars="1400" w:firstLine="2240"/>
              <w:rPr>
                <w:sz w:val="16"/>
                <w:szCs w:val="16"/>
              </w:rPr>
            </w:pPr>
            <w:r w:rsidRPr="00F9176D">
              <w:rPr>
                <w:rFonts w:hint="eastAsia"/>
                <w:sz w:val="16"/>
                <w:szCs w:val="16"/>
              </w:rPr>
              <w:t>(</w:t>
            </w:r>
            <w:r w:rsidRPr="00F9176D">
              <w:rPr>
                <w:rFonts w:hint="eastAsia"/>
                <w:sz w:val="16"/>
                <w:szCs w:val="16"/>
              </w:rPr>
              <w:t>役職</w:t>
            </w:r>
            <w:r w:rsidRPr="00F917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80" w:type="dxa"/>
            <w:gridSpan w:val="7"/>
            <w:vMerge/>
            <w:tcBorders>
              <w:left w:val="single" w:sz="4" w:space="0" w:color="auto"/>
            </w:tcBorders>
          </w:tcPr>
          <w:p w:rsidR="000A3F95" w:rsidRDefault="000A3F95" w:rsidP="00253F85"/>
        </w:tc>
      </w:tr>
      <w:tr w:rsidR="000A3F95" w:rsidTr="00940AB6">
        <w:trPr>
          <w:trHeight w:val="12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F95" w:rsidRPr="00F9176D" w:rsidRDefault="000A3F95" w:rsidP="004723B0">
            <w:pPr>
              <w:jc w:val="center"/>
              <w:rPr>
                <w:sz w:val="16"/>
                <w:szCs w:val="16"/>
              </w:rPr>
            </w:pPr>
            <w:r w:rsidRPr="00E82AD6">
              <w:rPr>
                <w:rFonts w:hint="eastAsia"/>
                <w:sz w:val="16"/>
                <w:szCs w:val="16"/>
              </w:rPr>
              <w:t>電</w:t>
            </w:r>
            <w:r w:rsidR="00093F75">
              <w:rPr>
                <w:rFonts w:hint="eastAsia"/>
                <w:sz w:val="16"/>
                <w:szCs w:val="16"/>
              </w:rPr>
              <w:t xml:space="preserve">  </w:t>
            </w:r>
            <w:r w:rsidRPr="00E82AD6">
              <w:rPr>
                <w:rFonts w:hint="eastAsia"/>
                <w:sz w:val="16"/>
                <w:szCs w:val="16"/>
              </w:rPr>
              <w:t>話</w:t>
            </w:r>
          </w:p>
        </w:tc>
        <w:tc>
          <w:tcPr>
            <w:tcW w:w="44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F95" w:rsidRPr="00E82AD6" w:rsidRDefault="000A3F95" w:rsidP="00253F85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7"/>
            <w:vMerge/>
            <w:tcBorders>
              <w:left w:val="single" w:sz="4" w:space="0" w:color="auto"/>
            </w:tcBorders>
          </w:tcPr>
          <w:p w:rsidR="000A3F95" w:rsidRDefault="000A3F95" w:rsidP="00253F85"/>
        </w:tc>
      </w:tr>
      <w:tr w:rsidR="000A3F95" w:rsidTr="00940AB6">
        <w:trPr>
          <w:trHeight w:val="233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F95" w:rsidRPr="00093F75" w:rsidRDefault="00093F75" w:rsidP="004723B0">
            <w:pPr>
              <w:jc w:val="center"/>
              <w:rPr>
                <w:sz w:val="16"/>
                <w:szCs w:val="16"/>
              </w:rPr>
            </w:pPr>
            <w:r w:rsidRPr="00093F75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44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F95" w:rsidRPr="00E82AD6" w:rsidRDefault="000A3F95" w:rsidP="00253F85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7"/>
            <w:vMerge/>
            <w:tcBorders>
              <w:left w:val="single" w:sz="4" w:space="0" w:color="auto"/>
            </w:tcBorders>
          </w:tcPr>
          <w:p w:rsidR="000A3F95" w:rsidRDefault="000A3F95" w:rsidP="00253F85"/>
        </w:tc>
      </w:tr>
      <w:tr w:rsidR="000A3F95" w:rsidTr="00940AB6">
        <w:trPr>
          <w:trHeight w:val="71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F95" w:rsidRPr="00BE67C3" w:rsidRDefault="000A3F95" w:rsidP="00253F8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F95" w:rsidRPr="00B8604A" w:rsidRDefault="000A3F95" w:rsidP="004723B0">
            <w:pPr>
              <w:jc w:val="center"/>
              <w:rPr>
                <w:sz w:val="16"/>
                <w:szCs w:val="16"/>
              </w:rPr>
            </w:pPr>
            <w:r w:rsidRPr="00B8604A">
              <w:rPr>
                <w:rFonts w:hint="eastAsia"/>
                <w:sz w:val="16"/>
                <w:szCs w:val="16"/>
              </w:rPr>
              <w:t>E</w:t>
            </w:r>
            <w:r w:rsidR="00093F75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4477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A3F95" w:rsidRPr="00E82AD6" w:rsidRDefault="000A3F95" w:rsidP="00253F85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7"/>
            <w:vMerge/>
            <w:tcBorders>
              <w:left w:val="single" w:sz="4" w:space="0" w:color="auto"/>
            </w:tcBorders>
          </w:tcPr>
          <w:p w:rsidR="000A3F95" w:rsidRDefault="000A3F95" w:rsidP="00253F85"/>
        </w:tc>
      </w:tr>
      <w:tr w:rsidR="00BB64C3" w:rsidTr="00940AB6">
        <w:trPr>
          <w:trHeight w:val="195"/>
        </w:trPr>
        <w:tc>
          <w:tcPr>
            <w:tcW w:w="1548" w:type="dxa"/>
            <w:gridSpan w:val="5"/>
            <w:tcBorders>
              <w:right w:val="single" w:sz="6" w:space="0" w:color="auto"/>
            </w:tcBorders>
            <w:vAlign w:val="center"/>
          </w:tcPr>
          <w:p w:rsidR="007C39F5" w:rsidRPr="006C7AAD" w:rsidRDefault="007C39F5" w:rsidP="00041C5B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AAD">
              <w:rPr>
                <w:rFonts w:ascii="ＭＳ ゴシック" w:eastAsia="ＭＳ ゴシック" w:hAnsi="ＭＳ ゴシック" w:hint="eastAsia"/>
              </w:rPr>
              <w:t>募集方法</w:t>
            </w:r>
          </w:p>
        </w:tc>
        <w:tc>
          <w:tcPr>
            <w:tcW w:w="8757" w:type="dxa"/>
            <w:gridSpan w:val="15"/>
            <w:tcBorders>
              <w:left w:val="single" w:sz="6" w:space="0" w:color="auto"/>
            </w:tcBorders>
            <w:vAlign w:val="center"/>
          </w:tcPr>
          <w:p w:rsidR="00BB64C3" w:rsidRPr="00E616EA" w:rsidRDefault="00747176" w:rsidP="00F265E2">
            <w:r>
              <w:rPr>
                <w:rFonts w:hint="eastAsia"/>
              </w:rPr>
              <w:t>□</w:t>
            </w:r>
            <w:r w:rsidRPr="00BB64C3">
              <w:rPr>
                <w:rFonts w:hint="eastAsia"/>
                <w:b/>
              </w:rPr>
              <w:t>自由応募</w:t>
            </w:r>
            <w:r>
              <w:rPr>
                <w:rFonts w:hint="eastAsia"/>
                <w:b/>
              </w:rPr>
              <w:t xml:space="preserve">　　</w:t>
            </w:r>
            <w:r w:rsidR="00F265E2">
              <w:rPr>
                <w:rFonts w:hint="eastAsia"/>
                <w:b/>
              </w:rPr>
              <w:t xml:space="preserve">　</w:t>
            </w:r>
            <w:r w:rsidR="00BB64C3">
              <w:rPr>
                <w:rFonts w:hint="eastAsia"/>
              </w:rPr>
              <w:t>□</w:t>
            </w:r>
            <w:r w:rsidR="00BB64C3" w:rsidRPr="00BB64C3">
              <w:rPr>
                <w:rFonts w:hint="eastAsia"/>
                <w:b/>
              </w:rPr>
              <w:t>学校推薦</w:t>
            </w:r>
            <w:r w:rsidR="00E616EA" w:rsidRPr="00E616EA">
              <w:rPr>
                <w:rFonts w:hint="eastAsia"/>
                <w:b/>
              </w:rPr>
              <w:t>(</w:t>
            </w:r>
            <w:r w:rsidR="00E616EA" w:rsidRPr="00E616EA">
              <w:rPr>
                <w:rFonts w:hint="eastAsia"/>
                <w:b/>
              </w:rPr>
              <w:t xml:space="preserve">　　</w:t>
            </w:r>
            <w:r w:rsidR="00E616EA" w:rsidRPr="00E616EA">
              <w:rPr>
                <w:rFonts w:hint="eastAsia"/>
              </w:rPr>
              <w:t>名</w:t>
            </w:r>
            <w:r w:rsidR="00E616EA" w:rsidRPr="00E616EA">
              <w:rPr>
                <w:rFonts w:hint="eastAsia"/>
                <w:b/>
              </w:rPr>
              <w:t>)</w:t>
            </w:r>
            <w:r w:rsidR="00BB64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B64C3">
              <w:rPr>
                <w:rFonts w:hint="eastAsia"/>
              </w:rPr>
              <w:t>□</w:t>
            </w:r>
            <w:r w:rsidR="00BB64C3" w:rsidRPr="00BB64C3">
              <w:rPr>
                <w:rFonts w:hint="eastAsia"/>
                <w:b/>
              </w:rPr>
              <w:t>その他</w:t>
            </w:r>
            <w:r w:rsidR="00BB64C3">
              <w:rPr>
                <w:rFonts w:hint="eastAsia"/>
              </w:rPr>
              <w:t>(</w:t>
            </w:r>
            <w:r w:rsidR="00BB64C3">
              <w:rPr>
                <w:rFonts w:hint="eastAsia"/>
              </w:rPr>
              <w:t xml:space="preserve">　</w:t>
            </w:r>
            <w:r w:rsidR="00E616EA">
              <w:rPr>
                <w:rFonts w:hint="eastAsia"/>
              </w:rPr>
              <w:t xml:space="preserve">　　　　　</w:t>
            </w:r>
            <w:r w:rsidR="00F265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E616EA">
              <w:rPr>
                <w:rFonts w:hint="eastAsia"/>
              </w:rPr>
              <w:t>)</w:t>
            </w:r>
          </w:p>
        </w:tc>
      </w:tr>
      <w:tr w:rsidR="00ED40DA" w:rsidTr="00940AB6">
        <w:trPr>
          <w:trHeight w:val="165"/>
        </w:trPr>
        <w:tc>
          <w:tcPr>
            <w:tcW w:w="42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ED40DA" w:rsidRPr="006C7AAD" w:rsidRDefault="00ED40DA" w:rsidP="00B8604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C7AAD">
              <w:rPr>
                <w:rFonts w:ascii="ＭＳ ゴシック" w:eastAsia="ＭＳ ゴシック" w:hAnsi="ＭＳ ゴシック" w:hint="eastAsia"/>
              </w:rPr>
              <w:t>採　用　条　件</w:t>
            </w:r>
          </w:p>
        </w:tc>
        <w:tc>
          <w:tcPr>
            <w:tcW w:w="1962" w:type="dxa"/>
            <w:gridSpan w:val="6"/>
            <w:tcBorders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 w:rsidRPr="00BB64C3">
              <w:rPr>
                <w:rFonts w:hint="eastAsia"/>
                <w:sz w:val="16"/>
                <w:szCs w:val="16"/>
              </w:rPr>
              <w:t>雇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B64C3">
              <w:rPr>
                <w:rFonts w:hint="eastAsia"/>
                <w:sz w:val="16"/>
                <w:szCs w:val="16"/>
              </w:rPr>
              <w:t>用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B64C3">
              <w:rPr>
                <w:rFonts w:hint="eastAsia"/>
                <w:sz w:val="16"/>
                <w:szCs w:val="16"/>
              </w:rPr>
              <w:t>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B64C3">
              <w:rPr>
                <w:rFonts w:hint="eastAsia"/>
                <w:sz w:val="16"/>
                <w:szCs w:val="16"/>
              </w:rPr>
              <w:t>態</w:t>
            </w:r>
          </w:p>
        </w:tc>
        <w:tc>
          <w:tcPr>
            <w:tcW w:w="2438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採用対象</w:t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勤務予定地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9313D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</w:t>
            </w:r>
          </w:p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予定数</w:t>
            </w:r>
          </w:p>
        </w:tc>
        <w:tc>
          <w:tcPr>
            <w:tcW w:w="123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79313D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必要とする</w:t>
            </w:r>
          </w:p>
          <w:p w:rsidR="00ED40DA" w:rsidRPr="00BB64C3" w:rsidRDefault="00ED40DA" w:rsidP="00041C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資格等</w:t>
            </w:r>
          </w:p>
        </w:tc>
      </w:tr>
      <w:tr w:rsidR="00ED40DA" w:rsidTr="00940AB6">
        <w:trPr>
          <w:trHeight w:val="257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ED40DA" w:rsidRDefault="00ED40DA" w:rsidP="00253F85"/>
        </w:tc>
        <w:tc>
          <w:tcPr>
            <w:tcW w:w="1962" w:type="dxa"/>
            <w:gridSpan w:val="6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7E5CF0">
            <w:pPr>
              <w:jc w:val="center"/>
              <w:rPr>
                <w:sz w:val="16"/>
                <w:szCs w:val="16"/>
              </w:rPr>
            </w:pP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 xml:space="preserve">正社員　</w:t>
            </w: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>契約社員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Pr="00A03E55" w:rsidRDefault="0079313D" w:rsidP="00A03E55">
            <w:pPr>
              <w:ind w:firstLineChars="50" w:firstLine="80"/>
              <w:rPr>
                <w:sz w:val="16"/>
                <w:szCs w:val="16"/>
              </w:rPr>
            </w:pPr>
            <w:r w:rsidRPr="00A03E55">
              <w:rPr>
                <w:rFonts w:hint="eastAsia"/>
                <w:sz w:val="16"/>
                <w:szCs w:val="16"/>
              </w:rPr>
              <w:t>□大学院</w:t>
            </w:r>
            <w:r w:rsidR="00A03E55" w:rsidRPr="00A03E55">
              <w:rPr>
                <w:rFonts w:hint="eastAsia"/>
                <w:sz w:val="12"/>
                <w:szCs w:val="12"/>
              </w:rPr>
              <w:t>(</w:t>
            </w:r>
            <w:r w:rsidR="00A03E55" w:rsidRPr="00A03E55">
              <w:rPr>
                <w:rFonts w:hint="eastAsia"/>
                <w:sz w:val="12"/>
                <w:szCs w:val="12"/>
              </w:rPr>
              <w:t>修士</w:t>
            </w:r>
            <w:r w:rsidR="00A03E55" w:rsidRPr="00A03E55">
              <w:rPr>
                <w:rFonts w:hint="eastAsia"/>
                <w:sz w:val="12"/>
                <w:szCs w:val="12"/>
              </w:rPr>
              <w:t>)</w:t>
            </w:r>
            <w:r w:rsidRPr="00A03E55">
              <w:rPr>
                <w:rFonts w:hint="eastAsia"/>
                <w:sz w:val="16"/>
                <w:szCs w:val="16"/>
              </w:rPr>
              <w:t>･</w:t>
            </w:r>
            <w:r w:rsidR="00ED40DA" w:rsidRPr="00A03E55">
              <w:rPr>
                <w:rFonts w:hint="eastAsia"/>
                <w:sz w:val="16"/>
                <w:szCs w:val="16"/>
              </w:rPr>
              <w:t>□大学･□短大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7E5CF0" w:rsidRDefault="00ED40DA" w:rsidP="007E5CF0"/>
        </w:tc>
        <w:tc>
          <w:tcPr>
            <w:tcW w:w="113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7E5CF0" w:rsidRDefault="00ED40DA" w:rsidP="007E5CF0"/>
        </w:tc>
        <w:tc>
          <w:tcPr>
            <w:tcW w:w="70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BB64C3" w:rsidRDefault="00273281" w:rsidP="00273281">
            <w:pPr>
              <w:ind w:right="640"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2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ED40DA" w:rsidRPr="00BB64C3" w:rsidRDefault="00ED40DA" w:rsidP="007E5CF0">
            <w:pPr>
              <w:rPr>
                <w:sz w:val="16"/>
                <w:szCs w:val="16"/>
              </w:rPr>
            </w:pPr>
          </w:p>
        </w:tc>
      </w:tr>
      <w:tr w:rsidR="00ED40DA" w:rsidTr="00940AB6">
        <w:trPr>
          <w:trHeight w:val="249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ED40DA" w:rsidRDefault="00ED40DA" w:rsidP="00253F85"/>
        </w:tc>
        <w:tc>
          <w:tcPr>
            <w:tcW w:w="1962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Pr="00BB64C3" w:rsidRDefault="00ED40DA" w:rsidP="005E61AE">
            <w:pPr>
              <w:jc w:val="center"/>
            </w:pP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 xml:space="preserve">正社員　</w:t>
            </w: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>契約社員</w:t>
            </w:r>
          </w:p>
        </w:tc>
        <w:tc>
          <w:tcPr>
            <w:tcW w:w="2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Pr="00BB64C3" w:rsidRDefault="00A03E55" w:rsidP="00A03E55">
            <w:pPr>
              <w:jc w:val="center"/>
            </w:pPr>
            <w:r w:rsidRPr="00A03E55">
              <w:rPr>
                <w:rFonts w:hint="eastAsia"/>
                <w:sz w:val="16"/>
                <w:szCs w:val="16"/>
              </w:rPr>
              <w:t>□大学院</w:t>
            </w:r>
            <w:r w:rsidRPr="00A03E55">
              <w:rPr>
                <w:rFonts w:hint="eastAsia"/>
                <w:sz w:val="12"/>
                <w:szCs w:val="12"/>
              </w:rPr>
              <w:t>(</w:t>
            </w:r>
            <w:r w:rsidRPr="00A03E55">
              <w:rPr>
                <w:rFonts w:hint="eastAsia"/>
                <w:sz w:val="12"/>
                <w:szCs w:val="12"/>
              </w:rPr>
              <w:t>修士</w:t>
            </w:r>
            <w:r w:rsidRPr="00A03E55">
              <w:rPr>
                <w:rFonts w:hint="eastAsia"/>
                <w:sz w:val="12"/>
                <w:szCs w:val="12"/>
              </w:rPr>
              <w:t>)</w:t>
            </w:r>
            <w:r w:rsidRPr="00A03E55">
              <w:rPr>
                <w:rFonts w:hint="eastAsia"/>
                <w:sz w:val="16"/>
                <w:szCs w:val="16"/>
              </w:rPr>
              <w:t>･□大学･□短大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BB64C3" w:rsidRDefault="00ED40DA" w:rsidP="007E5CF0"/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BB64C3" w:rsidRDefault="00ED40DA" w:rsidP="007E5CF0"/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BB64C3" w:rsidRDefault="00273281" w:rsidP="007E5C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名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40DA" w:rsidRPr="00BB64C3" w:rsidRDefault="00ED40DA" w:rsidP="007E5CF0">
            <w:pPr>
              <w:rPr>
                <w:sz w:val="16"/>
                <w:szCs w:val="16"/>
              </w:rPr>
            </w:pPr>
          </w:p>
        </w:tc>
      </w:tr>
      <w:tr w:rsidR="00ED40DA" w:rsidTr="00940AB6">
        <w:trPr>
          <w:trHeight w:val="141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ED40DA" w:rsidRDefault="00ED40DA" w:rsidP="00253F85"/>
        </w:tc>
        <w:tc>
          <w:tcPr>
            <w:tcW w:w="1962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Default="00ED40DA" w:rsidP="005E61AE">
            <w:pPr>
              <w:jc w:val="center"/>
            </w:pP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 xml:space="preserve">正社員　</w:t>
            </w:r>
            <w:r w:rsidRPr="00BB64C3">
              <w:rPr>
                <w:rFonts w:hint="eastAsia"/>
                <w:sz w:val="20"/>
                <w:szCs w:val="20"/>
              </w:rPr>
              <w:t>□</w:t>
            </w:r>
            <w:r w:rsidRPr="00BB64C3">
              <w:rPr>
                <w:rFonts w:hint="eastAsia"/>
                <w:sz w:val="16"/>
                <w:szCs w:val="16"/>
              </w:rPr>
              <w:t>契約社員</w:t>
            </w:r>
          </w:p>
        </w:tc>
        <w:tc>
          <w:tcPr>
            <w:tcW w:w="2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0DA" w:rsidRDefault="00A03E55" w:rsidP="0079313D">
            <w:pPr>
              <w:jc w:val="center"/>
            </w:pPr>
            <w:r w:rsidRPr="00A03E55">
              <w:rPr>
                <w:rFonts w:hint="eastAsia"/>
                <w:sz w:val="16"/>
                <w:szCs w:val="16"/>
              </w:rPr>
              <w:t>□大学院</w:t>
            </w:r>
            <w:r w:rsidRPr="00A03E55">
              <w:rPr>
                <w:rFonts w:hint="eastAsia"/>
                <w:sz w:val="12"/>
                <w:szCs w:val="12"/>
              </w:rPr>
              <w:t>(</w:t>
            </w:r>
            <w:r w:rsidRPr="00A03E55">
              <w:rPr>
                <w:rFonts w:hint="eastAsia"/>
                <w:sz w:val="12"/>
                <w:szCs w:val="12"/>
              </w:rPr>
              <w:t>修士</w:t>
            </w:r>
            <w:r w:rsidRPr="00A03E55">
              <w:rPr>
                <w:rFonts w:hint="eastAsia"/>
                <w:sz w:val="12"/>
                <w:szCs w:val="12"/>
              </w:rPr>
              <w:t>)</w:t>
            </w:r>
            <w:r w:rsidRPr="00A03E55">
              <w:rPr>
                <w:rFonts w:hint="eastAsia"/>
                <w:sz w:val="16"/>
                <w:szCs w:val="16"/>
              </w:rPr>
              <w:t>･□大学･□短大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Default="00ED40DA" w:rsidP="007E5CF0"/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Default="00ED40DA" w:rsidP="007E5CF0"/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0DA" w:rsidRPr="00BB64C3" w:rsidRDefault="00273281" w:rsidP="007E5C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名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40DA" w:rsidRPr="00BB64C3" w:rsidRDefault="00ED40DA" w:rsidP="007E5CF0">
            <w:pPr>
              <w:rPr>
                <w:sz w:val="16"/>
                <w:szCs w:val="16"/>
              </w:rPr>
            </w:pPr>
          </w:p>
        </w:tc>
      </w:tr>
      <w:tr w:rsidR="00C63238" w:rsidTr="00245C5F">
        <w:trPr>
          <w:trHeight w:val="195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C63238" w:rsidRDefault="00C63238" w:rsidP="00253F85"/>
        </w:tc>
        <w:tc>
          <w:tcPr>
            <w:tcW w:w="9885" w:type="dxa"/>
            <w:gridSpan w:val="19"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:rsidR="00C63238" w:rsidRPr="00A71B22" w:rsidRDefault="00C63238" w:rsidP="005E61AE">
            <w:pPr>
              <w:rPr>
                <w:sz w:val="16"/>
                <w:szCs w:val="16"/>
              </w:rPr>
            </w:pPr>
            <w:r w:rsidRPr="007C39F5">
              <w:rPr>
                <w:rFonts w:hint="eastAsia"/>
                <w:sz w:val="16"/>
                <w:szCs w:val="16"/>
              </w:rPr>
              <w:t>契約社員の場合</w:t>
            </w:r>
            <w:r>
              <w:rPr>
                <w:rFonts w:hint="eastAsia"/>
                <w:sz w:val="16"/>
                <w:szCs w:val="16"/>
              </w:rPr>
              <w:t xml:space="preserve">：　正社員への登用制度　</w:t>
            </w:r>
            <w:r w:rsidRPr="007C39F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あり　</w:t>
            </w:r>
            <w:r w:rsidRPr="007C39F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なし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「あり」の場合、条件等：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C320A" w:rsidTr="00AD04A8">
        <w:trPr>
          <w:trHeight w:val="15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6C320A" w:rsidRDefault="006C320A" w:rsidP="00253F85"/>
        </w:tc>
        <w:tc>
          <w:tcPr>
            <w:tcW w:w="9885" w:type="dxa"/>
            <w:gridSpan w:val="19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6C320A" w:rsidRDefault="006C320A" w:rsidP="00253F85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留学生採用：　□</w:t>
            </w:r>
            <w:r w:rsidRPr="00AC774E">
              <w:rPr>
                <w:rFonts w:hint="eastAsia"/>
                <w:sz w:val="16"/>
                <w:szCs w:val="16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774E">
              <w:rPr>
                <w:rFonts w:hint="eastAsia"/>
                <w:sz w:val="18"/>
                <w:szCs w:val="18"/>
              </w:rPr>
              <w:t>□</w:t>
            </w:r>
            <w:r w:rsidR="00AC774E" w:rsidRPr="00AC774E">
              <w:rPr>
                <w:rFonts w:hint="eastAsia"/>
                <w:sz w:val="16"/>
                <w:szCs w:val="16"/>
              </w:rPr>
              <w:t>なし</w:t>
            </w:r>
            <w:r w:rsidR="00AC774E">
              <w:rPr>
                <w:rFonts w:hint="eastAsia"/>
                <w:sz w:val="16"/>
                <w:szCs w:val="16"/>
              </w:rPr>
              <w:t xml:space="preserve">　</w:t>
            </w:r>
            <w:r w:rsidR="0073525B">
              <w:rPr>
                <w:rFonts w:hint="eastAsia"/>
                <w:sz w:val="18"/>
                <w:szCs w:val="18"/>
              </w:rPr>
              <w:t>（</w:t>
            </w:r>
            <w:r w:rsidR="00AC774E" w:rsidRPr="00007388">
              <w:rPr>
                <w:rFonts w:hint="eastAsia"/>
                <w:sz w:val="16"/>
                <w:szCs w:val="16"/>
              </w:rPr>
              <w:t>「あり」の場合、</w:t>
            </w:r>
            <w:r w:rsidR="0073525B">
              <w:rPr>
                <w:rFonts w:hint="eastAsia"/>
                <w:sz w:val="18"/>
                <w:szCs w:val="18"/>
              </w:rPr>
              <w:t>□</w:t>
            </w:r>
            <w:r w:rsidR="0073525B" w:rsidRPr="00007388">
              <w:rPr>
                <w:rFonts w:hint="eastAsia"/>
                <w:sz w:val="16"/>
                <w:szCs w:val="16"/>
              </w:rPr>
              <w:t>正社員</w:t>
            </w:r>
            <w:r w:rsidR="0073525B">
              <w:rPr>
                <w:rFonts w:hint="eastAsia"/>
                <w:sz w:val="18"/>
                <w:szCs w:val="18"/>
              </w:rPr>
              <w:t>・□</w:t>
            </w:r>
            <w:r w:rsidR="0073525B" w:rsidRPr="00007388">
              <w:rPr>
                <w:rFonts w:hint="eastAsia"/>
                <w:sz w:val="16"/>
                <w:szCs w:val="16"/>
              </w:rPr>
              <w:t>契約社員</w:t>
            </w:r>
            <w:r w:rsidR="00AC774E">
              <w:rPr>
                <w:rFonts w:hint="eastAsia"/>
                <w:sz w:val="18"/>
                <w:szCs w:val="18"/>
              </w:rPr>
              <w:t>、</w:t>
            </w:r>
            <w:r w:rsidR="004E3129" w:rsidRPr="00007388">
              <w:rPr>
                <w:rFonts w:hint="eastAsia"/>
                <w:sz w:val="16"/>
                <w:szCs w:val="16"/>
              </w:rPr>
              <w:t>条件等</w:t>
            </w:r>
            <w:r w:rsidR="00007388">
              <w:rPr>
                <w:rFonts w:hint="eastAsia"/>
                <w:sz w:val="16"/>
                <w:szCs w:val="16"/>
              </w:rPr>
              <w:t>：</w:t>
            </w:r>
            <w:r w:rsidR="00007388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247311">
              <w:rPr>
                <w:rFonts w:hint="eastAsia"/>
                <w:sz w:val="18"/>
                <w:szCs w:val="18"/>
              </w:rPr>
              <w:t xml:space="preserve">　</w:t>
            </w:r>
            <w:r w:rsidR="00007388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73525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3238" w:rsidTr="00940AB6">
        <w:trPr>
          <w:trHeight w:val="15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C63238" w:rsidRDefault="00C63238" w:rsidP="00253F85"/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238" w:rsidRPr="005F37B3" w:rsidRDefault="00C63238" w:rsidP="005E61AE">
            <w:pPr>
              <w:jc w:val="center"/>
              <w:rPr>
                <w:sz w:val="18"/>
                <w:szCs w:val="18"/>
              </w:rPr>
            </w:pPr>
            <w:r w:rsidRPr="005F37B3">
              <w:rPr>
                <w:rFonts w:hint="eastAsia"/>
                <w:sz w:val="18"/>
                <w:szCs w:val="18"/>
              </w:rPr>
              <w:t>休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5F37B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60" w:type="dxa"/>
            <w:gridSpan w:val="9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63238" w:rsidRPr="005F37B3" w:rsidRDefault="00C63238" w:rsidP="00253F85">
            <w:pPr>
              <w:rPr>
                <w:sz w:val="16"/>
                <w:szCs w:val="16"/>
              </w:rPr>
            </w:pPr>
            <w:r w:rsidRPr="005F37B3">
              <w:rPr>
                <w:rFonts w:hint="eastAsia"/>
                <w:sz w:val="16"/>
                <w:szCs w:val="16"/>
              </w:rPr>
              <w:t xml:space="preserve">年間　　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ED40DA">
              <w:rPr>
                <w:rFonts w:hint="eastAsia"/>
                <w:sz w:val="16"/>
                <w:szCs w:val="16"/>
              </w:rPr>
              <w:t xml:space="preserve">  </w:t>
            </w:r>
            <w:r w:rsidRPr="005F37B3">
              <w:rPr>
                <w:rFonts w:hint="eastAsia"/>
                <w:sz w:val="16"/>
                <w:szCs w:val="16"/>
              </w:rPr>
              <w:t>日</w:t>
            </w:r>
            <w:r w:rsidR="00ED40D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有給休暇を除く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80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:rsidR="00C63238" w:rsidRDefault="00C63238" w:rsidP="00253F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その他（リフレッシュ休暇制度など）：</w:t>
            </w:r>
          </w:p>
          <w:p w:rsidR="00207127" w:rsidRPr="007F118C" w:rsidRDefault="00207127" w:rsidP="00253F85">
            <w:pPr>
              <w:rPr>
                <w:sz w:val="16"/>
                <w:szCs w:val="16"/>
              </w:rPr>
            </w:pPr>
          </w:p>
        </w:tc>
      </w:tr>
      <w:tr w:rsidR="00C63238" w:rsidTr="00940AB6">
        <w:trPr>
          <w:trHeight w:val="27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C63238" w:rsidRDefault="00C63238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238" w:rsidRDefault="00C63238" w:rsidP="005E61AE">
            <w:pPr>
              <w:jc w:val="center"/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40DA" w:rsidRPr="005F37B3" w:rsidRDefault="00ED40DA" w:rsidP="00253F85">
            <w:pPr>
              <w:rPr>
                <w:sz w:val="16"/>
                <w:szCs w:val="16"/>
              </w:rPr>
            </w:pPr>
            <w:r w:rsidRPr="005F37B3">
              <w:rPr>
                <w:rFonts w:hint="eastAsia"/>
                <w:sz w:val="16"/>
                <w:szCs w:val="16"/>
              </w:rPr>
              <w:t>初年度</w:t>
            </w:r>
            <w:r w:rsidR="00C63238" w:rsidRPr="005F37B3">
              <w:rPr>
                <w:rFonts w:hint="eastAsia"/>
                <w:sz w:val="16"/>
                <w:szCs w:val="16"/>
              </w:rPr>
              <w:t xml:space="preserve">有給休暇　　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C63238" w:rsidRPr="005F37B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</w:tcBorders>
          </w:tcPr>
          <w:p w:rsidR="00C63238" w:rsidRDefault="00C63238" w:rsidP="00253F85"/>
        </w:tc>
      </w:tr>
      <w:tr w:rsidR="00C63238" w:rsidTr="00940AB6">
        <w:trPr>
          <w:trHeight w:val="285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C63238" w:rsidRDefault="00C63238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3238" w:rsidRDefault="00C63238" w:rsidP="005E61AE">
            <w:pPr>
              <w:jc w:val="center"/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</w:tcPr>
          <w:p w:rsidR="00C63238" w:rsidRPr="005F37B3" w:rsidRDefault="00C63238" w:rsidP="00253F85">
            <w:r w:rsidRPr="005F37B3">
              <w:rPr>
                <w:rFonts w:hint="eastAsia"/>
                <w:sz w:val="20"/>
                <w:szCs w:val="20"/>
              </w:rPr>
              <w:t>□</w:t>
            </w:r>
            <w:r w:rsidRPr="005F37B3">
              <w:rPr>
                <w:rFonts w:hint="eastAsia"/>
                <w:sz w:val="16"/>
                <w:szCs w:val="16"/>
              </w:rPr>
              <w:t>完全週休２日制</w:t>
            </w:r>
            <w:r w:rsidRPr="005F37B3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C7FC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  <w:bottom w:val="single" w:sz="8" w:space="0" w:color="auto"/>
            </w:tcBorders>
          </w:tcPr>
          <w:p w:rsidR="00C63238" w:rsidRDefault="00C63238" w:rsidP="00253F85"/>
        </w:tc>
      </w:tr>
      <w:tr w:rsidR="00C63238" w:rsidTr="00940AB6">
        <w:trPr>
          <w:trHeight w:val="495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C63238" w:rsidRDefault="00C63238" w:rsidP="00253F85"/>
        </w:tc>
        <w:tc>
          <w:tcPr>
            <w:tcW w:w="9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3238" w:rsidRPr="005F37B3" w:rsidRDefault="00C63238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4660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</w:tcPr>
          <w:p w:rsidR="00C63238" w:rsidRDefault="00C63238" w:rsidP="007F11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平日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93DC6">
              <w:rPr>
                <w:rFonts w:hint="eastAsia"/>
                <w:sz w:val="16"/>
                <w:szCs w:val="16"/>
              </w:rPr>
              <w:t xml:space="preserve">　　午前　　時　　分</w:t>
            </w:r>
            <w:r w:rsidR="006C7FC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～</w:t>
            </w:r>
            <w:r w:rsidR="006C7FC9">
              <w:rPr>
                <w:rFonts w:hint="eastAsia"/>
                <w:sz w:val="16"/>
                <w:szCs w:val="16"/>
              </w:rPr>
              <w:t xml:space="preserve"> </w:t>
            </w:r>
            <w:r w:rsidR="00A93DC6">
              <w:rPr>
                <w:rFonts w:hint="eastAsia"/>
                <w:sz w:val="16"/>
                <w:szCs w:val="16"/>
              </w:rPr>
              <w:t>午後　　時　　分</w:t>
            </w:r>
          </w:p>
          <w:p w:rsidR="00C63238" w:rsidRPr="005F37B3" w:rsidRDefault="00C63238" w:rsidP="007F11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土曜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A93DC6">
              <w:rPr>
                <w:rFonts w:hint="eastAsia"/>
                <w:sz w:val="16"/>
                <w:szCs w:val="16"/>
              </w:rPr>
              <w:t>午前　　時　　分</w:t>
            </w:r>
            <w:r w:rsidR="006C7FC9">
              <w:rPr>
                <w:rFonts w:hint="eastAsia"/>
                <w:sz w:val="16"/>
                <w:szCs w:val="16"/>
              </w:rPr>
              <w:t xml:space="preserve"> </w:t>
            </w:r>
            <w:r w:rsidR="00A93DC6">
              <w:rPr>
                <w:rFonts w:hint="eastAsia"/>
                <w:sz w:val="16"/>
                <w:szCs w:val="16"/>
              </w:rPr>
              <w:t>～</w:t>
            </w:r>
            <w:r w:rsidR="006C7FC9">
              <w:rPr>
                <w:rFonts w:hint="eastAsia"/>
                <w:sz w:val="16"/>
                <w:szCs w:val="16"/>
              </w:rPr>
              <w:t xml:space="preserve"> </w:t>
            </w:r>
            <w:r w:rsidR="00A93DC6">
              <w:rPr>
                <w:rFonts w:hint="eastAsia"/>
                <w:sz w:val="16"/>
                <w:szCs w:val="16"/>
              </w:rPr>
              <w:t>午後　　時　　分</w:t>
            </w:r>
          </w:p>
        </w:tc>
        <w:tc>
          <w:tcPr>
            <w:tcW w:w="4280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C63238" w:rsidRDefault="00C63238" w:rsidP="00253F85">
            <w:pPr>
              <w:rPr>
                <w:sz w:val="16"/>
                <w:szCs w:val="16"/>
              </w:rPr>
            </w:pPr>
            <w:r w:rsidRPr="007F118C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（フレックス制・シフト制など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:rsidR="00207127" w:rsidRPr="007F118C" w:rsidRDefault="00207127" w:rsidP="00253F85">
            <w:pPr>
              <w:rPr>
                <w:sz w:val="16"/>
                <w:szCs w:val="16"/>
              </w:rPr>
            </w:pPr>
          </w:p>
        </w:tc>
      </w:tr>
      <w:tr w:rsidR="007E3217" w:rsidTr="00147FD7">
        <w:trPr>
          <w:trHeight w:val="189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7E3217" w:rsidRDefault="007E3217" w:rsidP="00253F85"/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C4B" w:rsidRPr="000C4C4B" w:rsidRDefault="000C4C4B" w:rsidP="000C4C4B">
            <w:pPr>
              <w:rPr>
                <w:sz w:val="16"/>
                <w:szCs w:val="16"/>
              </w:rPr>
            </w:pPr>
            <w:r w:rsidRPr="000C4C4B">
              <w:rPr>
                <w:rFonts w:hint="eastAsia"/>
                <w:sz w:val="16"/>
                <w:szCs w:val="16"/>
              </w:rPr>
              <w:t>初</w:t>
            </w:r>
            <w:r w:rsidRPr="000C4C4B">
              <w:rPr>
                <w:rFonts w:hint="eastAsia"/>
                <w:sz w:val="16"/>
                <w:szCs w:val="16"/>
              </w:rPr>
              <w:t xml:space="preserve"> </w:t>
            </w:r>
            <w:r w:rsidRPr="000C4C4B">
              <w:rPr>
                <w:rFonts w:hint="eastAsia"/>
                <w:sz w:val="16"/>
                <w:szCs w:val="16"/>
              </w:rPr>
              <w:t>任</w:t>
            </w:r>
            <w:r w:rsidRPr="000C4C4B">
              <w:rPr>
                <w:rFonts w:hint="eastAsia"/>
                <w:sz w:val="16"/>
                <w:szCs w:val="16"/>
              </w:rPr>
              <w:t xml:space="preserve"> </w:t>
            </w:r>
            <w:r w:rsidRPr="000C4C4B">
              <w:rPr>
                <w:rFonts w:hint="eastAsia"/>
                <w:sz w:val="16"/>
                <w:szCs w:val="16"/>
              </w:rPr>
              <w:t>給</w:t>
            </w:r>
            <w:r w:rsidRPr="000C4C4B">
              <w:rPr>
                <w:sz w:val="16"/>
                <w:szCs w:val="16"/>
              </w:rPr>
              <w:br/>
            </w:r>
            <w:r w:rsidRPr="000C4C4B">
              <w:rPr>
                <w:rFonts w:hint="eastAsia"/>
                <w:sz w:val="16"/>
                <w:szCs w:val="16"/>
              </w:rPr>
              <w:t>□実</w:t>
            </w:r>
            <w:r w:rsidRPr="000C4C4B">
              <w:rPr>
                <w:rFonts w:hint="eastAsia"/>
                <w:sz w:val="16"/>
                <w:szCs w:val="16"/>
              </w:rPr>
              <w:t xml:space="preserve">  </w:t>
            </w:r>
            <w:r w:rsidRPr="000C4C4B">
              <w:rPr>
                <w:rFonts w:hint="eastAsia"/>
                <w:sz w:val="16"/>
                <w:szCs w:val="16"/>
              </w:rPr>
              <w:t>績</w:t>
            </w:r>
          </w:p>
          <w:p w:rsidR="007E3217" w:rsidRPr="007F118C" w:rsidRDefault="000C4C4B" w:rsidP="000C4C4B">
            <w:pPr>
              <w:rPr>
                <w:sz w:val="16"/>
                <w:szCs w:val="16"/>
              </w:rPr>
            </w:pPr>
            <w:r w:rsidRPr="000C4C4B">
              <w:rPr>
                <w:rFonts w:hint="eastAsia"/>
                <w:sz w:val="16"/>
                <w:szCs w:val="16"/>
              </w:rPr>
              <w:t>□見込み</w:t>
            </w:r>
          </w:p>
        </w:tc>
        <w:tc>
          <w:tcPr>
            <w:tcW w:w="6148" w:type="dxa"/>
            <w:gridSpan w:val="12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E3217" w:rsidRPr="005F37B3" w:rsidRDefault="007E3217" w:rsidP="00A03E55">
            <w:pPr>
              <w:ind w:right="640" w:firstLineChars="450" w:firstLine="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（大学院</w:t>
            </w:r>
            <w:r w:rsidR="00A03E55" w:rsidRPr="00A03E55">
              <w:rPr>
                <w:rFonts w:hint="eastAsia"/>
                <w:sz w:val="12"/>
                <w:szCs w:val="12"/>
              </w:rPr>
              <w:t>(</w:t>
            </w:r>
            <w:r w:rsidR="00A03E55" w:rsidRPr="00A03E55">
              <w:rPr>
                <w:rFonts w:hint="eastAsia"/>
                <w:sz w:val="12"/>
                <w:szCs w:val="12"/>
              </w:rPr>
              <w:t>修士</w:t>
            </w:r>
            <w:r w:rsidR="00A03E55" w:rsidRPr="00A03E55">
              <w:rPr>
                <w:rFonts w:hint="eastAsia"/>
                <w:sz w:val="12"/>
                <w:szCs w:val="12"/>
              </w:rPr>
              <w:t>)</w:t>
            </w:r>
            <w:r w:rsidR="00A03E55" w:rsidRPr="00A03E55">
              <w:rPr>
                <w:rFonts w:hint="eastAsia"/>
                <w:sz w:val="16"/>
                <w:szCs w:val="16"/>
              </w:rPr>
              <w:t>修了</w:t>
            </w:r>
            <w:r w:rsidR="00090D00">
              <w:rPr>
                <w:rFonts w:hint="eastAsia"/>
                <w:sz w:val="16"/>
                <w:szCs w:val="16"/>
              </w:rPr>
              <w:t>）</w:t>
            </w:r>
            <w:r w:rsidR="00090D00">
              <w:rPr>
                <w:rFonts w:hint="eastAsia"/>
                <w:sz w:val="16"/>
                <w:szCs w:val="16"/>
              </w:rPr>
              <w:t xml:space="preserve">         </w:t>
            </w:r>
            <w:r w:rsidR="00090D00">
              <w:rPr>
                <w:rFonts w:hint="eastAsia"/>
                <w:sz w:val="16"/>
                <w:szCs w:val="16"/>
              </w:rPr>
              <w:t>（大学卒）</w:t>
            </w:r>
            <w:r w:rsidR="00090D00">
              <w:rPr>
                <w:rFonts w:hint="eastAsia"/>
                <w:sz w:val="16"/>
                <w:szCs w:val="16"/>
              </w:rPr>
              <w:t xml:space="preserve">         </w:t>
            </w:r>
            <w:r w:rsidR="00090D00">
              <w:rPr>
                <w:sz w:val="16"/>
                <w:szCs w:val="16"/>
              </w:rPr>
              <w:t xml:space="preserve"> </w:t>
            </w:r>
            <w:r w:rsidR="00090D00">
              <w:rPr>
                <w:rFonts w:hint="eastAsia"/>
                <w:sz w:val="16"/>
                <w:szCs w:val="16"/>
              </w:rPr>
              <w:t xml:space="preserve"> </w:t>
            </w:r>
            <w:r w:rsidR="00090D00">
              <w:rPr>
                <w:sz w:val="16"/>
                <w:szCs w:val="16"/>
              </w:rPr>
              <w:t xml:space="preserve"> </w:t>
            </w:r>
            <w:r w:rsidR="00090D00">
              <w:rPr>
                <w:rFonts w:hint="eastAsia"/>
                <w:sz w:val="16"/>
                <w:szCs w:val="16"/>
              </w:rPr>
              <w:t xml:space="preserve"> </w:t>
            </w:r>
            <w:r w:rsidRPr="005F37B3">
              <w:rPr>
                <w:rFonts w:hint="eastAsia"/>
                <w:sz w:val="16"/>
                <w:szCs w:val="16"/>
              </w:rPr>
              <w:t>（短大卒）</w:t>
            </w:r>
          </w:p>
        </w:tc>
        <w:tc>
          <w:tcPr>
            <w:tcW w:w="2792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:rsidR="007E3217" w:rsidRDefault="007E3217" w:rsidP="0098526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賞与（入社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年目以降の前年実績）：</w:t>
            </w:r>
          </w:p>
          <w:p w:rsidR="007E3217" w:rsidRDefault="007E3217" w:rsidP="0098526D">
            <w:pPr>
              <w:rPr>
                <w:sz w:val="16"/>
                <w:szCs w:val="16"/>
              </w:rPr>
            </w:pPr>
          </w:p>
          <w:p w:rsidR="007E3217" w:rsidRDefault="007E3217" w:rsidP="0098526D">
            <w:pPr>
              <w:rPr>
                <w:sz w:val="16"/>
                <w:szCs w:val="16"/>
              </w:rPr>
            </w:pPr>
            <w:r w:rsidRPr="007F118C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（年俸制・成果給など）：</w:t>
            </w:r>
          </w:p>
          <w:p w:rsidR="007E3217" w:rsidRPr="0098526D" w:rsidRDefault="007E3217" w:rsidP="00253F85">
            <w:pPr>
              <w:rPr>
                <w:sz w:val="16"/>
                <w:szCs w:val="16"/>
              </w:rPr>
            </w:pPr>
          </w:p>
        </w:tc>
      </w:tr>
      <w:tr w:rsidR="007E3217" w:rsidTr="00147FD7">
        <w:trPr>
          <w:trHeight w:val="158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7E3217" w:rsidRDefault="007E3217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3217" w:rsidRPr="005F37B3" w:rsidRDefault="007E3217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217" w:rsidRPr="005F37B3" w:rsidRDefault="007E3217" w:rsidP="00093F75">
            <w:pPr>
              <w:jc w:val="center"/>
              <w:rPr>
                <w:sz w:val="16"/>
                <w:szCs w:val="16"/>
              </w:rPr>
            </w:pPr>
            <w:r w:rsidRPr="005F37B3">
              <w:rPr>
                <w:rFonts w:hint="eastAsia"/>
                <w:sz w:val="16"/>
                <w:szCs w:val="16"/>
              </w:rPr>
              <w:t>基本給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5F37B3" w:rsidRDefault="00940AB6" w:rsidP="00940AB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5F37B3" w:rsidRDefault="007E3217" w:rsidP="0098526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7E3217" w:rsidRDefault="007E3217" w:rsidP="007E3217">
            <w:pPr>
              <w:ind w:left="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792" w:type="dxa"/>
            <w:gridSpan w:val="4"/>
            <w:vMerge/>
            <w:tcBorders>
              <w:left w:val="dotted" w:sz="4" w:space="0" w:color="auto"/>
            </w:tcBorders>
          </w:tcPr>
          <w:p w:rsidR="007E3217" w:rsidRDefault="007E3217" w:rsidP="00253F85"/>
        </w:tc>
      </w:tr>
      <w:tr w:rsidR="007E3217" w:rsidTr="00147FD7">
        <w:trPr>
          <w:trHeight w:val="14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7E3217" w:rsidRDefault="007E3217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3217" w:rsidRPr="005F37B3" w:rsidRDefault="007E3217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217" w:rsidRPr="005F37B3" w:rsidRDefault="007E3217" w:rsidP="00093F75">
            <w:pPr>
              <w:jc w:val="center"/>
              <w:rPr>
                <w:sz w:val="16"/>
                <w:szCs w:val="16"/>
              </w:rPr>
            </w:pPr>
            <w:r w:rsidRPr="005F37B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5F37B3" w:rsidRDefault="007E3217" w:rsidP="007E321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5F37B3" w:rsidRDefault="007E3217" w:rsidP="0098526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217" w:rsidRPr="007E3217" w:rsidRDefault="007E3217" w:rsidP="007E3217">
            <w:pPr>
              <w:ind w:left="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792" w:type="dxa"/>
            <w:gridSpan w:val="4"/>
            <w:vMerge/>
            <w:tcBorders>
              <w:left w:val="dotted" w:sz="4" w:space="0" w:color="auto"/>
            </w:tcBorders>
          </w:tcPr>
          <w:p w:rsidR="007E3217" w:rsidRDefault="007E3217" w:rsidP="00253F85"/>
        </w:tc>
      </w:tr>
      <w:tr w:rsidR="007E3217" w:rsidTr="00147FD7">
        <w:trPr>
          <w:trHeight w:val="12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7E3217" w:rsidRDefault="007E3217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3217" w:rsidRPr="005F37B3" w:rsidRDefault="007E3217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E3217" w:rsidRPr="005F37B3" w:rsidRDefault="007E3217" w:rsidP="00093F75">
            <w:pPr>
              <w:jc w:val="center"/>
              <w:rPr>
                <w:sz w:val="16"/>
                <w:szCs w:val="16"/>
              </w:rPr>
            </w:pPr>
            <w:r w:rsidRPr="005F37B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F37B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E3217" w:rsidRPr="005F37B3" w:rsidRDefault="007E3217" w:rsidP="00940AB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E3217" w:rsidRPr="005F37B3" w:rsidRDefault="007E3217" w:rsidP="007E321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E3217" w:rsidRPr="007E3217" w:rsidRDefault="007E3217" w:rsidP="007E3217">
            <w:pPr>
              <w:ind w:left="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　　　　</w:t>
            </w:r>
          </w:p>
        </w:tc>
        <w:tc>
          <w:tcPr>
            <w:tcW w:w="2792" w:type="dxa"/>
            <w:gridSpan w:val="4"/>
            <w:vMerge/>
            <w:tcBorders>
              <w:left w:val="dotted" w:sz="4" w:space="0" w:color="auto"/>
              <w:bottom w:val="single" w:sz="8" w:space="0" w:color="auto"/>
            </w:tcBorders>
          </w:tcPr>
          <w:p w:rsidR="007E3217" w:rsidRDefault="007E3217" w:rsidP="00253F85"/>
        </w:tc>
      </w:tr>
      <w:tr w:rsidR="0098526D" w:rsidTr="00940AB6">
        <w:trPr>
          <w:trHeight w:val="21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8526D" w:rsidRPr="008A52B8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4660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8526D" w:rsidRPr="008A52B8" w:rsidRDefault="0098526D" w:rsidP="00041C5B">
            <w:pPr>
              <w:rPr>
                <w:sz w:val="16"/>
                <w:szCs w:val="16"/>
              </w:rPr>
            </w:pPr>
            <w:r w:rsidRPr="008A52B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全額負担　　</w:t>
            </w:r>
            <w:r w:rsidRPr="008A52B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定額負担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 xml:space="preserve">上限　　　　　　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4280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8526D" w:rsidRPr="008A52B8" w:rsidRDefault="0098526D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その他通勤条件：</w:t>
            </w:r>
          </w:p>
        </w:tc>
      </w:tr>
      <w:tr w:rsidR="0098526D" w:rsidTr="00940AB6">
        <w:trPr>
          <w:trHeight w:val="18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8526D" w:rsidRPr="008A52B8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住宅関係</w:t>
            </w:r>
          </w:p>
        </w:tc>
        <w:tc>
          <w:tcPr>
            <w:tcW w:w="8940" w:type="dxa"/>
            <w:gridSpan w:val="16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8526D" w:rsidRPr="008E489F" w:rsidRDefault="0098526D" w:rsidP="00041C5B">
            <w:pPr>
              <w:rPr>
                <w:sz w:val="16"/>
                <w:szCs w:val="16"/>
              </w:rPr>
            </w:pPr>
            <w:r w:rsidRPr="008E489F">
              <w:rPr>
                <w:rFonts w:hint="eastAsia"/>
                <w:sz w:val="16"/>
                <w:szCs w:val="16"/>
              </w:rPr>
              <w:t xml:space="preserve">女子社員用借上社宅･寮など　</w:t>
            </w:r>
            <w:r w:rsidRPr="008E489F">
              <w:rPr>
                <w:rFonts w:hint="eastAsia"/>
                <w:sz w:val="20"/>
                <w:szCs w:val="20"/>
              </w:rPr>
              <w:t>□</w:t>
            </w:r>
            <w:r w:rsidRPr="008E489F">
              <w:rPr>
                <w:rFonts w:hint="eastAsia"/>
                <w:sz w:val="16"/>
                <w:szCs w:val="16"/>
              </w:rPr>
              <w:t xml:space="preserve">あり　</w:t>
            </w:r>
            <w:r w:rsidRPr="005A7CEA">
              <w:rPr>
                <w:rFonts w:hint="eastAsia"/>
                <w:sz w:val="20"/>
                <w:szCs w:val="20"/>
              </w:rPr>
              <w:t>□</w:t>
            </w:r>
            <w:r w:rsidRPr="008E489F">
              <w:rPr>
                <w:rFonts w:hint="eastAsia"/>
                <w:sz w:val="16"/>
                <w:szCs w:val="16"/>
              </w:rPr>
              <w:t xml:space="preserve">なし　</w:t>
            </w:r>
            <w:r w:rsidRPr="008E489F">
              <w:rPr>
                <w:rFonts w:hint="eastAsia"/>
                <w:sz w:val="20"/>
                <w:szCs w:val="20"/>
              </w:rPr>
              <w:t>□</w:t>
            </w:r>
            <w:r w:rsidRPr="008E489F">
              <w:rPr>
                <w:rFonts w:hint="eastAsia"/>
                <w:sz w:val="16"/>
                <w:szCs w:val="16"/>
              </w:rPr>
              <w:t>住宅手当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526D" w:rsidTr="00940AB6">
        <w:trPr>
          <w:trHeight w:val="304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26D" w:rsidRPr="008E489F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保険･福利</w:t>
            </w:r>
          </w:p>
        </w:tc>
        <w:tc>
          <w:tcPr>
            <w:tcW w:w="8940" w:type="dxa"/>
            <w:gridSpan w:val="16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98526D" w:rsidRPr="00675B50" w:rsidRDefault="0098526D" w:rsidP="00041C5B">
            <w:pPr>
              <w:rPr>
                <w:sz w:val="16"/>
                <w:szCs w:val="16"/>
              </w:rPr>
            </w:pPr>
            <w:r w:rsidRPr="00675B5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健康　</w:t>
            </w:r>
            <w:r w:rsidRPr="00675B5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厚生年金　</w:t>
            </w:r>
            <w:r w:rsidRPr="00675B5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雇用　</w:t>
            </w:r>
            <w:r w:rsidRPr="00675B5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労災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675B5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福利厚生（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8526D" w:rsidTr="00940AB6">
        <w:trPr>
          <w:trHeight w:val="259"/>
        </w:trPr>
        <w:tc>
          <w:tcPr>
            <w:tcW w:w="42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8526D" w:rsidRPr="006C7AAD" w:rsidRDefault="0098526D" w:rsidP="00B8604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C7AAD">
              <w:rPr>
                <w:rFonts w:ascii="ＭＳ ゴシック" w:eastAsia="ＭＳ ゴシック" w:hAnsi="ＭＳ ゴシック" w:hint="eastAsia"/>
              </w:rPr>
              <w:t>応　募・選　考　方　法</w:t>
            </w:r>
          </w:p>
        </w:tc>
        <w:tc>
          <w:tcPr>
            <w:tcW w:w="945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8526D" w:rsidRPr="00233300" w:rsidRDefault="0098526D" w:rsidP="005E61AE">
            <w:pPr>
              <w:jc w:val="center"/>
              <w:rPr>
                <w:sz w:val="16"/>
                <w:szCs w:val="16"/>
              </w:rPr>
            </w:pPr>
            <w:r w:rsidRPr="00233300">
              <w:rPr>
                <w:rFonts w:hint="eastAsia"/>
                <w:sz w:val="16"/>
                <w:szCs w:val="16"/>
              </w:rPr>
              <w:t>会社訪問</w:t>
            </w:r>
          </w:p>
        </w:tc>
        <w:tc>
          <w:tcPr>
            <w:tcW w:w="4660" w:type="dxa"/>
            <w:gridSpan w:val="9"/>
            <w:tcBorders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041C5B">
            <w:pPr>
              <w:rPr>
                <w:sz w:val="16"/>
                <w:szCs w:val="16"/>
              </w:rPr>
            </w:pPr>
            <w:r w:rsidRPr="006817C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可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817C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280" w:type="dxa"/>
            <w:gridSpan w:val="7"/>
            <w:tcBorders>
              <w:left w:val="dotted" w:sz="4" w:space="0" w:color="auto"/>
              <w:bottom w:val="single" w:sz="8" w:space="0" w:color="auto"/>
            </w:tcBorders>
          </w:tcPr>
          <w:p w:rsidR="0098526D" w:rsidRPr="00233300" w:rsidRDefault="0098526D" w:rsidP="00253F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予約方法など：</w:t>
            </w:r>
          </w:p>
        </w:tc>
      </w:tr>
      <w:tr w:rsidR="0098526D" w:rsidTr="00940AB6">
        <w:trPr>
          <w:trHeight w:val="255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26D" w:rsidRPr="00233300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説明会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dotted" w:sz="4" w:space="0" w:color="auto"/>
            </w:tcBorders>
          </w:tcPr>
          <w:p w:rsidR="0098526D" w:rsidRDefault="0098526D" w:rsidP="006817C2">
            <w:pPr>
              <w:rPr>
                <w:sz w:val="16"/>
                <w:szCs w:val="16"/>
              </w:rPr>
            </w:pPr>
            <w:r w:rsidRPr="006817C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あり</w:t>
            </w:r>
          </w:p>
          <w:p w:rsidR="0098526D" w:rsidRPr="00233300" w:rsidRDefault="0098526D" w:rsidP="00253F85">
            <w:pPr>
              <w:rPr>
                <w:sz w:val="16"/>
                <w:szCs w:val="16"/>
              </w:rPr>
            </w:pPr>
            <w:r w:rsidRPr="006817C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3820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日時：　　　年　　月　　日（　　）</w:t>
            </w:r>
          </w:p>
        </w:tc>
        <w:tc>
          <w:tcPr>
            <w:tcW w:w="4280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:rsidR="0098526D" w:rsidRDefault="0098526D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予約方法など：</w:t>
            </w:r>
          </w:p>
          <w:p w:rsidR="0098526D" w:rsidRPr="00233300" w:rsidRDefault="0098526D" w:rsidP="000A3F95">
            <w:pPr>
              <w:rPr>
                <w:sz w:val="16"/>
                <w:szCs w:val="16"/>
              </w:rPr>
            </w:pPr>
          </w:p>
        </w:tc>
      </w:tr>
      <w:tr w:rsidR="0098526D" w:rsidTr="00940AB6">
        <w:trPr>
          <w:trHeight w:val="315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526D" w:rsidRDefault="0098526D" w:rsidP="005E6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</w:tcPr>
          <w:p w:rsidR="0098526D" w:rsidRPr="006817C2" w:rsidRDefault="0098526D" w:rsidP="006817C2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526D" w:rsidRDefault="0098526D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場所：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</w:tcBorders>
          </w:tcPr>
          <w:p w:rsidR="0098526D" w:rsidRDefault="0098526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98526D" w:rsidTr="00940AB6">
        <w:trPr>
          <w:trHeight w:val="481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8526D" w:rsidRPr="00233300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応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募</w:t>
            </w:r>
          </w:p>
        </w:tc>
        <w:tc>
          <w:tcPr>
            <w:tcW w:w="319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締切日：　　　年　　月　　日（　　）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041C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方法</w:t>
            </w:r>
          </w:p>
        </w:tc>
        <w:tc>
          <w:tcPr>
            <w:tcW w:w="5221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8526D" w:rsidRDefault="0098526D" w:rsidP="00041C5B">
            <w:pPr>
              <w:ind w:leftChars="60" w:left="126"/>
              <w:rPr>
                <w:sz w:val="16"/>
                <w:szCs w:val="16"/>
              </w:rPr>
            </w:pPr>
            <w:r w:rsidRPr="00F1466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大学経由　　</w:t>
            </w:r>
            <w:r w:rsidRPr="00F1466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書類郵送　　</w:t>
            </w:r>
            <w:r w:rsidRPr="00F1466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書類持参</w:t>
            </w:r>
          </w:p>
          <w:p w:rsidR="0098526D" w:rsidRPr="00233300" w:rsidRDefault="0098526D" w:rsidP="00041C5B">
            <w:pPr>
              <w:ind w:leftChars="60" w:left="126"/>
              <w:rPr>
                <w:sz w:val="16"/>
                <w:szCs w:val="16"/>
              </w:rPr>
            </w:pPr>
            <w:r w:rsidRPr="00F1466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インターネット（　　　　　　　　　　　　　　　　　　　　　）</w:t>
            </w:r>
          </w:p>
        </w:tc>
      </w:tr>
      <w:tr w:rsidR="0098526D" w:rsidTr="00940AB6">
        <w:trPr>
          <w:trHeight w:val="24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26D" w:rsidRPr="00233300" w:rsidRDefault="0098526D" w:rsidP="005E6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採用試験</w:t>
            </w:r>
          </w:p>
        </w:tc>
        <w:tc>
          <w:tcPr>
            <w:tcW w:w="4660" w:type="dxa"/>
            <w:gridSpan w:val="9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日時：　　　　年　　月　　日（　　）</w:t>
            </w:r>
          </w:p>
        </w:tc>
        <w:tc>
          <w:tcPr>
            <w:tcW w:w="4280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98526D" w:rsidRPr="007C085C" w:rsidRDefault="0098526D" w:rsidP="005E61AE">
            <w:pPr>
              <w:rPr>
                <w:sz w:val="16"/>
                <w:szCs w:val="16"/>
                <w:u w:val="single"/>
              </w:rPr>
            </w:pPr>
            <w:r w:rsidRPr="007C085C">
              <w:rPr>
                <w:rFonts w:hint="eastAsia"/>
                <w:sz w:val="16"/>
                <w:szCs w:val="16"/>
                <w:u w:val="single"/>
              </w:rPr>
              <w:t>提出書類</w:t>
            </w:r>
            <w:r>
              <w:rPr>
                <w:rFonts w:hint="eastAsia"/>
                <w:sz w:val="16"/>
                <w:szCs w:val="16"/>
                <w:u w:val="single"/>
              </w:rPr>
              <w:t>:</w:t>
            </w:r>
            <w:r w:rsidRPr="00E82AD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履歴書（写真貼付）</w:t>
            </w:r>
          </w:p>
          <w:p w:rsidR="0098526D" w:rsidRDefault="0098526D" w:rsidP="005E61AE">
            <w:pPr>
              <w:ind w:firstLineChars="550" w:firstLine="1100"/>
              <w:rPr>
                <w:sz w:val="16"/>
                <w:szCs w:val="16"/>
              </w:rPr>
            </w:pP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学業成績証明書</w:t>
            </w:r>
          </w:p>
          <w:p w:rsidR="0098526D" w:rsidRDefault="0098526D" w:rsidP="005E61AE">
            <w:pPr>
              <w:ind w:firstLineChars="550" w:firstLine="1100"/>
              <w:rPr>
                <w:sz w:val="16"/>
                <w:szCs w:val="16"/>
              </w:rPr>
            </w:pP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卒業見込証明書</w:t>
            </w:r>
          </w:p>
          <w:p w:rsidR="0098526D" w:rsidRDefault="0098526D" w:rsidP="005E61AE">
            <w:pPr>
              <w:ind w:firstLineChars="550" w:firstLine="1100"/>
              <w:rPr>
                <w:sz w:val="16"/>
                <w:szCs w:val="16"/>
              </w:rPr>
            </w:pPr>
            <w:r w:rsidRPr="007C085C">
              <w:rPr>
                <w:rFonts w:hint="eastAsia"/>
                <w:sz w:val="20"/>
                <w:szCs w:val="20"/>
              </w:rPr>
              <w:t>□</w:t>
            </w:r>
            <w:r w:rsidRPr="007C085C">
              <w:rPr>
                <w:rFonts w:hint="eastAsia"/>
                <w:sz w:val="16"/>
                <w:szCs w:val="16"/>
              </w:rPr>
              <w:t>健康</w:t>
            </w:r>
            <w:r>
              <w:rPr>
                <w:rFonts w:hint="eastAsia"/>
                <w:sz w:val="16"/>
                <w:szCs w:val="16"/>
              </w:rPr>
              <w:t>診断証明書</w:t>
            </w:r>
          </w:p>
          <w:p w:rsidR="0098526D" w:rsidRPr="00233300" w:rsidRDefault="0098526D" w:rsidP="005E61AE">
            <w:pPr>
              <w:ind w:firstLineChars="550" w:firstLine="1100"/>
              <w:rPr>
                <w:sz w:val="16"/>
                <w:szCs w:val="16"/>
              </w:rPr>
            </w:pPr>
            <w:r w:rsidRPr="00E82AD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98526D" w:rsidTr="00940AB6">
        <w:trPr>
          <w:trHeight w:val="21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526D" w:rsidRDefault="0098526D" w:rsidP="00253F85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26D" w:rsidRPr="00233300" w:rsidRDefault="0098526D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場所：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</w:tcBorders>
          </w:tcPr>
          <w:p w:rsidR="0098526D" w:rsidRPr="00233300" w:rsidRDefault="0098526D" w:rsidP="00253F85">
            <w:pPr>
              <w:rPr>
                <w:sz w:val="16"/>
                <w:szCs w:val="16"/>
              </w:rPr>
            </w:pPr>
          </w:p>
        </w:tc>
      </w:tr>
      <w:tr w:rsidR="0098526D" w:rsidTr="00940AB6">
        <w:trPr>
          <w:trHeight w:val="18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526D" w:rsidRDefault="0098526D" w:rsidP="00253F85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26D" w:rsidRPr="00F14660" w:rsidRDefault="0098526D" w:rsidP="005E61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携行品：　筆記具　</w:t>
            </w:r>
            <w:r w:rsidRPr="00F1466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</w:tcBorders>
          </w:tcPr>
          <w:p w:rsidR="0098526D" w:rsidRPr="00233300" w:rsidRDefault="0098526D" w:rsidP="00253F85">
            <w:pPr>
              <w:rPr>
                <w:sz w:val="16"/>
                <w:szCs w:val="16"/>
              </w:rPr>
            </w:pPr>
          </w:p>
        </w:tc>
      </w:tr>
      <w:tr w:rsidR="0098526D" w:rsidTr="00940AB6">
        <w:trPr>
          <w:trHeight w:val="497"/>
        </w:trPr>
        <w:tc>
          <w:tcPr>
            <w:tcW w:w="42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98526D" w:rsidRDefault="0098526D" w:rsidP="00253F85"/>
        </w:tc>
        <w:tc>
          <w:tcPr>
            <w:tcW w:w="94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26D" w:rsidRDefault="0098526D" w:rsidP="00253F85">
            <w:pPr>
              <w:rPr>
                <w:sz w:val="16"/>
                <w:szCs w:val="16"/>
              </w:rPr>
            </w:pPr>
          </w:p>
        </w:tc>
        <w:tc>
          <w:tcPr>
            <w:tcW w:w="4660" w:type="dxa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26D" w:rsidRDefault="0098526D" w:rsidP="005E61AE">
            <w:pPr>
              <w:rPr>
                <w:sz w:val="16"/>
                <w:szCs w:val="16"/>
              </w:rPr>
            </w:pPr>
            <w:r w:rsidRPr="007C085C">
              <w:rPr>
                <w:rFonts w:hint="eastAsia"/>
                <w:sz w:val="16"/>
                <w:szCs w:val="16"/>
                <w:u w:val="single"/>
              </w:rPr>
              <w:t>選考方法</w:t>
            </w:r>
            <w:r w:rsidRPr="00E82AD6">
              <w:rPr>
                <w:rFonts w:hint="eastAsia"/>
                <w:sz w:val="16"/>
                <w:szCs w:val="16"/>
              </w:rPr>
              <w:t>：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筆記（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一般常識　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作文　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語学　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適性）</w:t>
            </w:r>
          </w:p>
          <w:p w:rsidR="0098526D" w:rsidRPr="00233300" w:rsidRDefault="0098526D" w:rsidP="005E61AE">
            <w:pPr>
              <w:ind w:leftChars="157" w:left="330" w:firstLineChars="250" w:firstLine="500"/>
              <w:rPr>
                <w:sz w:val="16"/>
                <w:szCs w:val="16"/>
              </w:rPr>
            </w:pP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面接（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回）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C085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その他（　　　　　　　）　　　　　　　　　　</w:t>
            </w:r>
          </w:p>
        </w:tc>
        <w:tc>
          <w:tcPr>
            <w:tcW w:w="4280" w:type="dxa"/>
            <w:gridSpan w:val="7"/>
            <w:vMerge/>
            <w:tcBorders>
              <w:left w:val="dotted" w:sz="4" w:space="0" w:color="auto"/>
              <w:bottom w:val="single" w:sz="4" w:space="0" w:color="auto"/>
            </w:tcBorders>
          </w:tcPr>
          <w:p w:rsidR="0098526D" w:rsidRPr="00233300" w:rsidRDefault="0098526D" w:rsidP="00253F85">
            <w:pPr>
              <w:rPr>
                <w:sz w:val="16"/>
                <w:szCs w:val="16"/>
              </w:rPr>
            </w:pPr>
          </w:p>
        </w:tc>
      </w:tr>
      <w:tr w:rsidR="0098526D" w:rsidTr="00940AB6">
        <w:trPr>
          <w:trHeight w:val="240"/>
        </w:trPr>
        <w:tc>
          <w:tcPr>
            <w:tcW w:w="1365" w:type="dxa"/>
            <w:gridSpan w:val="4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526D" w:rsidRPr="00877B89" w:rsidRDefault="0098526D" w:rsidP="004723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B89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8940" w:type="dxa"/>
            <w:gridSpan w:val="16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8526D" w:rsidRPr="00877B89" w:rsidRDefault="0098526D" w:rsidP="005E61AE">
            <w:pPr>
              <w:rPr>
                <w:rFonts w:ascii="ＭＳ 明朝" w:hAnsi="ＭＳ 明朝"/>
                <w:sz w:val="16"/>
                <w:szCs w:val="16"/>
              </w:rPr>
            </w:pPr>
            <w:r w:rsidRPr="00877B89">
              <w:rPr>
                <w:rFonts w:ascii="ＭＳ 明朝" w:hAnsi="ＭＳ 明朝" w:hint="eastAsia"/>
                <w:sz w:val="16"/>
                <w:szCs w:val="16"/>
              </w:rPr>
              <w:t xml:space="preserve">インターンシップ導入について：　　</w:t>
            </w:r>
            <w:r w:rsidRPr="00877B8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77B89">
              <w:rPr>
                <w:rFonts w:ascii="ＭＳ 明朝" w:hAnsi="ＭＳ 明朝" w:hint="eastAsia"/>
                <w:sz w:val="16"/>
                <w:szCs w:val="16"/>
              </w:rPr>
              <w:t xml:space="preserve">実施中　　</w:t>
            </w:r>
            <w:r w:rsidRPr="00877B8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77B89">
              <w:rPr>
                <w:rFonts w:ascii="ＭＳ 明朝" w:hAnsi="ＭＳ 明朝" w:hint="eastAsia"/>
                <w:sz w:val="16"/>
                <w:szCs w:val="16"/>
              </w:rPr>
              <w:t xml:space="preserve">実施を検討中　　</w:t>
            </w:r>
            <w:r w:rsidRPr="00877B8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77B89">
              <w:rPr>
                <w:rFonts w:ascii="ＭＳ 明朝" w:hAnsi="ＭＳ 明朝" w:hint="eastAsia"/>
                <w:sz w:val="16"/>
                <w:szCs w:val="16"/>
              </w:rPr>
              <w:t>実施予定なし</w:t>
            </w:r>
          </w:p>
        </w:tc>
      </w:tr>
      <w:tr w:rsidR="0098526D" w:rsidTr="004665CC">
        <w:trPr>
          <w:trHeight w:val="553"/>
        </w:trPr>
        <w:tc>
          <w:tcPr>
            <w:tcW w:w="10305" w:type="dxa"/>
            <w:gridSpan w:val="20"/>
            <w:tcBorders>
              <w:top w:val="single" w:sz="12" w:space="0" w:color="auto"/>
            </w:tcBorders>
          </w:tcPr>
          <w:p w:rsidR="0098526D" w:rsidRPr="00237CCC" w:rsidRDefault="000F6E19" w:rsidP="007674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245C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大学記入欄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＞</w:t>
            </w:r>
          </w:p>
        </w:tc>
      </w:tr>
    </w:tbl>
    <w:p w:rsidR="00587786" w:rsidRPr="00587786" w:rsidRDefault="00037256" w:rsidP="00587786">
      <w:pPr>
        <w:jc w:val="center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キャ</w:t>
      </w:r>
      <w:r w:rsidR="00E35061" w:rsidRPr="00E35061">
        <w:rPr>
          <w:rFonts w:ascii="ＭＳ ゴシック" w:eastAsia="ＭＳ ゴシック" w:hAnsi="ＭＳ ゴシック" w:hint="eastAsia"/>
          <w:sz w:val="20"/>
          <w:szCs w:val="20"/>
        </w:rPr>
        <w:t>リアサポートセンター</w:t>
      </w:r>
      <w:r w:rsidR="004723B0">
        <w:rPr>
          <w:rFonts w:ascii="ＭＳ ゴシック" w:eastAsia="ＭＳ ゴシック" w:hAnsi="ＭＳ ゴシック" w:hint="eastAsia"/>
          <w:sz w:val="20"/>
          <w:szCs w:val="20"/>
        </w:rPr>
        <w:t xml:space="preserve"> （</w:t>
      </w:r>
      <w:r w:rsidR="00420899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="004723B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07127">
        <w:rPr>
          <w:rFonts w:ascii="ＭＳ ゴシック" w:eastAsia="ＭＳ ゴシック" w:hAnsi="ＭＳ ゴシック" w:hint="eastAsia"/>
          <w:sz w:val="20"/>
          <w:szCs w:val="20"/>
        </w:rPr>
        <w:t>06-6761-60</w:t>
      </w:r>
      <w:r w:rsidR="00591049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207127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4723B0">
        <w:rPr>
          <w:rFonts w:ascii="ＭＳ ゴシック" w:eastAsia="ＭＳ ゴシック" w:hAnsi="ＭＳ ゴシック" w:hint="eastAsia"/>
          <w:sz w:val="20"/>
          <w:szCs w:val="20"/>
        </w:rPr>
        <w:t xml:space="preserve">　（FAX）06-6761-</w:t>
      </w:r>
      <w:r w:rsidR="00591049">
        <w:rPr>
          <w:rFonts w:ascii="ＭＳ ゴシック" w:eastAsia="ＭＳ ゴシック" w:hAnsi="ＭＳ ゴシック" w:hint="eastAsia"/>
          <w:sz w:val="20"/>
          <w:szCs w:val="20"/>
        </w:rPr>
        <w:t>609</w:t>
      </w:r>
      <w:r w:rsidR="006A525F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20712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hyperlink r:id="rId7" w:history="1">
        <w:r w:rsidR="00C24322" w:rsidRPr="004F55B0">
          <w:rPr>
            <w:rStyle w:val="a4"/>
            <w:rFonts w:hint="eastAsia"/>
            <w:color w:val="auto"/>
            <w:sz w:val="18"/>
            <w:szCs w:val="18"/>
            <w:u w:val="none"/>
          </w:rPr>
          <w:t>（</w:t>
        </w:r>
        <w:r w:rsidR="00C24322" w:rsidRPr="004F55B0">
          <w:rPr>
            <w:rStyle w:val="a4"/>
            <w:color w:val="auto"/>
            <w:sz w:val="18"/>
            <w:szCs w:val="18"/>
            <w:u w:val="none"/>
          </w:rPr>
          <w:t>Email</w:t>
        </w:r>
        <w:r w:rsidR="00C24322" w:rsidRPr="004F55B0">
          <w:rPr>
            <w:rStyle w:val="a4"/>
            <w:rFonts w:hint="eastAsia"/>
            <w:color w:val="auto"/>
            <w:sz w:val="18"/>
            <w:szCs w:val="18"/>
            <w:u w:val="none"/>
          </w:rPr>
          <w:t>）</w:t>
        </w:r>
        <w:r w:rsidR="00C24322" w:rsidRPr="004F55B0">
          <w:rPr>
            <w:rStyle w:val="a4"/>
            <w:rFonts w:hint="eastAsia"/>
            <w:color w:val="auto"/>
            <w:sz w:val="18"/>
            <w:szCs w:val="18"/>
            <w:u w:val="none"/>
          </w:rPr>
          <w:t>kyujin@wilmina.ac.jp</w:t>
        </w:r>
      </w:hyperlink>
    </w:p>
    <w:sectPr w:rsidR="00587786" w:rsidRPr="00587786" w:rsidSect="00147FD7">
      <w:pgSz w:w="11906" w:h="16838" w:code="9"/>
      <w:pgMar w:top="284" w:right="851" w:bottom="28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CC" w:rsidRDefault="004618CC" w:rsidP="0018214A">
      <w:r>
        <w:separator/>
      </w:r>
    </w:p>
  </w:endnote>
  <w:endnote w:type="continuationSeparator" w:id="0">
    <w:p w:rsidR="004618CC" w:rsidRDefault="004618CC" w:rsidP="0018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CC" w:rsidRDefault="004618CC" w:rsidP="0018214A">
      <w:r>
        <w:separator/>
      </w:r>
    </w:p>
  </w:footnote>
  <w:footnote w:type="continuationSeparator" w:id="0">
    <w:p w:rsidR="004618CC" w:rsidRDefault="004618CC" w:rsidP="0018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211"/>
    <w:multiLevelType w:val="hybridMultilevel"/>
    <w:tmpl w:val="59CC7EA2"/>
    <w:lvl w:ilvl="0" w:tplc="41AA72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42C8C"/>
    <w:multiLevelType w:val="hybridMultilevel"/>
    <w:tmpl w:val="FF4A853C"/>
    <w:lvl w:ilvl="0" w:tplc="030C28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3021B"/>
    <w:multiLevelType w:val="hybridMultilevel"/>
    <w:tmpl w:val="D1CAD798"/>
    <w:lvl w:ilvl="0" w:tplc="5BBE0DE2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3"/>
    <w:rsid w:val="00007388"/>
    <w:rsid w:val="00007D75"/>
    <w:rsid w:val="00037256"/>
    <w:rsid w:val="00041C5B"/>
    <w:rsid w:val="00062AD9"/>
    <w:rsid w:val="00067C61"/>
    <w:rsid w:val="00090D00"/>
    <w:rsid w:val="00093F75"/>
    <w:rsid w:val="000A3F95"/>
    <w:rsid w:val="000C0A41"/>
    <w:rsid w:val="000C4C4B"/>
    <w:rsid w:val="000E732B"/>
    <w:rsid w:val="000F6E19"/>
    <w:rsid w:val="00142CAD"/>
    <w:rsid w:val="00147FD7"/>
    <w:rsid w:val="0015362A"/>
    <w:rsid w:val="0018214A"/>
    <w:rsid w:val="001E5167"/>
    <w:rsid w:val="00207127"/>
    <w:rsid w:val="00233300"/>
    <w:rsid w:val="00237CCC"/>
    <w:rsid w:val="00245C5F"/>
    <w:rsid w:val="00247311"/>
    <w:rsid w:val="00253F85"/>
    <w:rsid w:val="00273281"/>
    <w:rsid w:val="002F045F"/>
    <w:rsid w:val="00391182"/>
    <w:rsid w:val="003B2BD3"/>
    <w:rsid w:val="00420899"/>
    <w:rsid w:val="004463D9"/>
    <w:rsid w:val="004618CC"/>
    <w:rsid w:val="004665CC"/>
    <w:rsid w:val="0047125C"/>
    <w:rsid w:val="004723B0"/>
    <w:rsid w:val="00483152"/>
    <w:rsid w:val="004E3129"/>
    <w:rsid w:val="004F55B0"/>
    <w:rsid w:val="005651C1"/>
    <w:rsid w:val="00587786"/>
    <w:rsid w:val="00591049"/>
    <w:rsid w:val="005A7CEA"/>
    <w:rsid w:val="005E399F"/>
    <w:rsid w:val="005E4C90"/>
    <w:rsid w:val="005E61AE"/>
    <w:rsid w:val="005F37B3"/>
    <w:rsid w:val="00607FB0"/>
    <w:rsid w:val="006244A8"/>
    <w:rsid w:val="00667015"/>
    <w:rsid w:val="00672C50"/>
    <w:rsid w:val="00675B50"/>
    <w:rsid w:val="006817C2"/>
    <w:rsid w:val="00693F1E"/>
    <w:rsid w:val="006A525F"/>
    <w:rsid w:val="006C320A"/>
    <w:rsid w:val="006C7AAD"/>
    <w:rsid w:val="006C7FC9"/>
    <w:rsid w:val="006D3F62"/>
    <w:rsid w:val="0073525B"/>
    <w:rsid w:val="00747176"/>
    <w:rsid w:val="00747471"/>
    <w:rsid w:val="007674DD"/>
    <w:rsid w:val="0079313D"/>
    <w:rsid w:val="007C0355"/>
    <w:rsid w:val="007C085C"/>
    <w:rsid w:val="007C39F5"/>
    <w:rsid w:val="007E3217"/>
    <w:rsid w:val="007E5CF0"/>
    <w:rsid w:val="007F118C"/>
    <w:rsid w:val="00877B89"/>
    <w:rsid w:val="00891189"/>
    <w:rsid w:val="00892BE4"/>
    <w:rsid w:val="008A52B8"/>
    <w:rsid w:val="008C62BB"/>
    <w:rsid w:val="008D647B"/>
    <w:rsid w:val="008E489F"/>
    <w:rsid w:val="008F18C3"/>
    <w:rsid w:val="008F72C2"/>
    <w:rsid w:val="00940AB6"/>
    <w:rsid w:val="0098526D"/>
    <w:rsid w:val="009A6E27"/>
    <w:rsid w:val="009B6152"/>
    <w:rsid w:val="009C43C1"/>
    <w:rsid w:val="009E7533"/>
    <w:rsid w:val="00A03E55"/>
    <w:rsid w:val="00A4634C"/>
    <w:rsid w:val="00A607EF"/>
    <w:rsid w:val="00A71B22"/>
    <w:rsid w:val="00A93DC6"/>
    <w:rsid w:val="00AC774E"/>
    <w:rsid w:val="00AE65F9"/>
    <w:rsid w:val="00AF57F6"/>
    <w:rsid w:val="00B40436"/>
    <w:rsid w:val="00B83FE4"/>
    <w:rsid w:val="00B8604A"/>
    <w:rsid w:val="00BB64C3"/>
    <w:rsid w:val="00BC4569"/>
    <w:rsid w:val="00BD7780"/>
    <w:rsid w:val="00BE67C3"/>
    <w:rsid w:val="00BF0EB8"/>
    <w:rsid w:val="00C21113"/>
    <w:rsid w:val="00C24322"/>
    <w:rsid w:val="00C63238"/>
    <w:rsid w:val="00D776BB"/>
    <w:rsid w:val="00DB6B0E"/>
    <w:rsid w:val="00DF3952"/>
    <w:rsid w:val="00E13917"/>
    <w:rsid w:val="00E35061"/>
    <w:rsid w:val="00E56376"/>
    <w:rsid w:val="00E616EA"/>
    <w:rsid w:val="00E82AD6"/>
    <w:rsid w:val="00ED40DA"/>
    <w:rsid w:val="00F14660"/>
    <w:rsid w:val="00F265E2"/>
    <w:rsid w:val="00F44860"/>
    <w:rsid w:val="00F81372"/>
    <w:rsid w:val="00F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8CC1B-F91B-432F-9EDD-598AE8F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F8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2AD6"/>
    <w:rPr>
      <w:rFonts w:ascii="Arial" w:eastAsia="ＭＳ ゴシック" w:hAnsi="Arial"/>
      <w:sz w:val="18"/>
      <w:szCs w:val="18"/>
    </w:rPr>
  </w:style>
  <w:style w:type="character" w:styleId="a4">
    <w:name w:val="Hyperlink"/>
    <w:rsid w:val="005877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2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214A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2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214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288;Email&#65289;kyujin@wilmin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２００６年度 求人票</vt:lpstr>
    </vt:vector>
  </TitlesOfParts>
  <Company>大阪女学院短期大学</Company>
  <LinksUpToDate>false</LinksUpToDate>
  <CharactersWithSpaces>1785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mailto:（Email）kyujin@wilmina.ac.jp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/>
  <dc:creator>大阪女学院大学・;大阪女学院短期大学</dc:creator>
  <cp:keywords/>
  <cp:lastModifiedBy>西山　政子</cp:lastModifiedBy>
  <cp:revision>2</cp:revision>
  <cp:lastPrinted>2019-01-16T03:10:00Z</cp:lastPrinted>
  <dcterms:created xsi:type="dcterms:W3CDTF">2023-02-10T08:57:00Z</dcterms:created>
  <dcterms:modified xsi:type="dcterms:W3CDTF">2023-02-10T08:57:00Z</dcterms:modified>
</cp:coreProperties>
</file>